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4AB1" w14:textId="77777777" w:rsidR="00F968C0" w:rsidRPr="000077D7" w:rsidRDefault="00F968C0" w:rsidP="00613ED0">
      <w:pPr>
        <w:spacing w:line="240" w:lineRule="auto"/>
        <w:rPr>
          <w:rFonts w:cs="Times New Roman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10"/>
        <w:gridCol w:w="6703"/>
      </w:tblGrid>
      <w:tr w:rsidR="000077D7" w:rsidRPr="00AB47FE" w14:paraId="1A8526D5" w14:textId="77777777" w:rsidTr="00107B11">
        <w:trPr>
          <w:trHeight w:val="670"/>
        </w:trPr>
        <w:tc>
          <w:tcPr>
            <w:tcW w:w="1929" w:type="pct"/>
            <w:hideMark/>
          </w:tcPr>
          <w:p w14:paraId="0F370994" w14:textId="77777777" w:rsidR="00F968C0" w:rsidRPr="00AB47FE" w:rsidRDefault="00F968C0" w:rsidP="00613ED0">
            <w:pPr>
              <w:spacing w:line="240" w:lineRule="auto"/>
              <w:rPr>
                <w:rFonts w:cs="Times New Roman"/>
                <w:bCs/>
                <w:sz w:val="26"/>
                <w:szCs w:val="26"/>
              </w:rPr>
            </w:pPr>
            <w:r w:rsidRPr="00AB47FE">
              <w:rPr>
                <w:rFonts w:cs="Times New Roman"/>
                <w:bCs/>
                <w:sz w:val="26"/>
                <w:szCs w:val="26"/>
              </w:rPr>
              <w:t>SỞ GDĐT TỈNH QUẢNG NAM</w:t>
            </w:r>
          </w:p>
          <w:p w14:paraId="4D7724BE" w14:textId="77777777" w:rsidR="00F968C0" w:rsidRPr="00AB47FE" w:rsidRDefault="00F968C0" w:rsidP="00613ED0">
            <w:pPr>
              <w:spacing w:line="240" w:lineRule="auto"/>
              <w:ind w:right="422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AB47FE">
              <w:rPr>
                <w:rFonts w:cs="Times New Roman"/>
                <w:b/>
                <w:sz w:val="26"/>
                <w:szCs w:val="26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6EC96CC7" w14:textId="77777777" w:rsidR="00F968C0" w:rsidRPr="00AB47FE" w:rsidRDefault="00F968C0" w:rsidP="00613ED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B47FE">
              <w:rPr>
                <w:rFonts w:cs="Times New Roman"/>
                <w:b/>
                <w:sz w:val="26"/>
                <w:szCs w:val="26"/>
              </w:rPr>
              <w:t>KIỂM TRA CUỐI KỲ I NĂM HỌC 2024-2025</w:t>
            </w:r>
          </w:p>
          <w:p w14:paraId="405F13BE" w14:textId="285B4640" w:rsidR="00F968C0" w:rsidRPr="00AB47FE" w:rsidRDefault="00F968C0" w:rsidP="00613ED0">
            <w:pPr>
              <w:spacing w:line="240" w:lineRule="auto"/>
              <w:ind w:right="42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B47FE">
              <w:rPr>
                <w:rFonts w:cs="Times New Roman"/>
                <w:b/>
                <w:sz w:val="26"/>
                <w:szCs w:val="26"/>
              </w:rPr>
              <w:t xml:space="preserve">Môn: Tin học – Lớp </w:t>
            </w:r>
            <w:r w:rsidR="00090C05" w:rsidRPr="00AB47FE">
              <w:rPr>
                <w:rFonts w:cs="Times New Roman"/>
                <w:b/>
                <w:sz w:val="26"/>
                <w:szCs w:val="26"/>
              </w:rPr>
              <w:t>1</w:t>
            </w:r>
            <w:r w:rsidR="00012FCB" w:rsidRPr="00AB47FE">
              <w:rPr>
                <w:rFonts w:cs="Times New Roman"/>
                <w:b/>
                <w:sz w:val="26"/>
                <w:szCs w:val="26"/>
              </w:rPr>
              <w:t>2</w:t>
            </w:r>
          </w:p>
        </w:tc>
      </w:tr>
    </w:tbl>
    <w:p w14:paraId="012F85CF" w14:textId="77777777" w:rsidR="00F968C0" w:rsidRPr="00AB47FE" w:rsidRDefault="00F968C0" w:rsidP="00613ED0">
      <w:pPr>
        <w:spacing w:line="240" w:lineRule="auto"/>
        <w:jc w:val="center"/>
        <w:rPr>
          <w:rFonts w:cs="Times New Roman"/>
          <w:b/>
          <w:sz w:val="26"/>
          <w:szCs w:val="26"/>
        </w:rPr>
      </w:pPr>
      <w:r w:rsidRPr="00AB47FE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66EB01" wp14:editId="2B5276BB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189D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172D142B" w14:textId="77777777" w:rsidR="00F968C0" w:rsidRPr="00AB47FE" w:rsidRDefault="00F968C0" w:rsidP="00613ED0">
      <w:pPr>
        <w:spacing w:line="240" w:lineRule="auto"/>
        <w:ind w:left="1124" w:right="1564"/>
        <w:jc w:val="center"/>
        <w:rPr>
          <w:rFonts w:cs="Times New Roman"/>
          <w:sz w:val="26"/>
          <w:szCs w:val="26"/>
        </w:rPr>
      </w:pPr>
      <w:r w:rsidRPr="00AB47FE">
        <w:rPr>
          <w:rFonts w:cs="Times New Roman"/>
          <w:b/>
          <w:spacing w:val="-1"/>
          <w:sz w:val="26"/>
          <w:szCs w:val="26"/>
        </w:rPr>
        <w:t>ĐÁ</w:t>
      </w:r>
      <w:r w:rsidRPr="00AB47FE">
        <w:rPr>
          <w:rFonts w:cs="Times New Roman"/>
          <w:b/>
          <w:sz w:val="26"/>
          <w:szCs w:val="26"/>
        </w:rPr>
        <w:t>P</w:t>
      </w:r>
      <w:r w:rsidRPr="00AB47FE">
        <w:rPr>
          <w:rFonts w:cs="Times New Roman"/>
          <w:b/>
          <w:spacing w:val="2"/>
          <w:sz w:val="26"/>
          <w:szCs w:val="26"/>
        </w:rPr>
        <w:t xml:space="preserve"> </w:t>
      </w:r>
      <w:r w:rsidRPr="00AB47FE">
        <w:rPr>
          <w:rFonts w:cs="Times New Roman"/>
          <w:b/>
          <w:spacing w:val="-1"/>
          <w:sz w:val="26"/>
          <w:szCs w:val="26"/>
        </w:rPr>
        <w:t>Á</w:t>
      </w:r>
      <w:r w:rsidRPr="00AB47FE">
        <w:rPr>
          <w:rFonts w:cs="Times New Roman"/>
          <w:b/>
          <w:sz w:val="26"/>
          <w:szCs w:val="26"/>
        </w:rPr>
        <w:t>N</w:t>
      </w:r>
      <w:r w:rsidRPr="00AB47FE">
        <w:rPr>
          <w:rFonts w:cs="Times New Roman"/>
          <w:b/>
          <w:spacing w:val="-1"/>
          <w:sz w:val="26"/>
          <w:szCs w:val="26"/>
        </w:rPr>
        <w:t xml:space="preserve"> V</w:t>
      </w:r>
      <w:r w:rsidRPr="00AB47FE">
        <w:rPr>
          <w:rFonts w:cs="Times New Roman"/>
          <w:b/>
          <w:sz w:val="26"/>
          <w:szCs w:val="26"/>
        </w:rPr>
        <w:t>À</w:t>
      </w:r>
      <w:r w:rsidRPr="00AB47FE">
        <w:rPr>
          <w:rFonts w:cs="Times New Roman"/>
          <w:b/>
          <w:spacing w:val="-1"/>
          <w:sz w:val="26"/>
          <w:szCs w:val="26"/>
        </w:rPr>
        <w:t xml:space="preserve"> </w:t>
      </w:r>
      <w:r w:rsidRPr="00AB47FE">
        <w:rPr>
          <w:rFonts w:cs="Times New Roman"/>
          <w:b/>
          <w:spacing w:val="1"/>
          <w:sz w:val="26"/>
          <w:szCs w:val="26"/>
        </w:rPr>
        <w:t>H</w:t>
      </w:r>
      <w:r w:rsidRPr="00AB47FE">
        <w:rPr>
          <w:rFonts w:cs="Times New Roman"/>
          <w:b/>
          <w:sz w:val="26"/>
          <w:szCs w:val="26"/>
        </w:rPr>
        <w:t>Ư</w:t>
      </w:r>
      <w:r w:rsidRPr="00AB47FE">
        <w:rPr>
          <w:rFonts w:cs="Times New Roman"/>
          <w:b/>
          <w:spacing w:val="1"/>
          <w:sz w:val="26"/>
          <w:szCs w:val="26"/>
        </w:rPr>
        <w:t>Ớ</w:t>
      </w:r>
      <w:r w:rsidRPr="00AB47FE">
        <w:rPr>
          <w:rFonts w:cs="Times New Roman"/>
          <w:b/>
          <w:spacing w:val="-1"/>
          <w:sz w:val="26"/>
          <w:szCs w:val="26"/>
        </w:rPr>
        <w:t>N</w:t>
      </w:r>
      <w:r w:rsidRPr="00AB47FE">
        <w:rPr>
          <w:rFonts w:cs="Times New Roman"/>
          <w:b/>
          <w:sz w:val="26"/>
          <w:szCs w:val="26"/>
        </w:rPr>
        <w:t>G</w:t>
      </w:r>
      <w:r w:rsidRPr="00AB47FE">
        <w:rPr>
          <w:rFonts w:cs="Times New Roman"/>
          <w:b/>
          <w:spacing w:val="-1"/>
          <w:sz w:val="26"/>
          <w:szCs w:val="26"/>
        </w:rPr>
        <w:t xml:space="preserve"> </w:t>
      </w:r>
      <w:r w:rsidRPr="00AB47FE">
        <w:rPr>
          <w:rFonts w:cs="Times New Roman"/>
          <w:b/>
          <w:spacing w:val="-3"/>
          <w:sz w:val="26"/>
          <w:szCs w:val="26"/>
        </w:rPr>
        <w:t>D</w:t>
      </w:r>
      <w:r w:rsidRPr="00AB47FE">
        <w:rPr>
          <w:rFonts w:cs="Times New Roman"/>
          <w:b/>
          <w:spacing w:val="-1"/>
          <w:sz w:val="26"/>
          <w:szCs w:val="26"/>
        </w:rPr>
        <w:t>Ẫ</w:t>
      </w:r>
      <w:r w:rsidRPr="00AB47FE">
        <w:rPr>
          <w:rFonts w:cs="Times New Roman"/>
          <w:b/>
          <w:sz w:val="26"/>
          <w:szCs w:val="26"/>
        </w:rPr>
        <w:t>N</w:t>
      </w:r>
      <w:r w:rsidRPr="00AB47FE">
        <w:rPr>
          <w:rFonts w:cs="Times New Roman"/>
          <w:b/>
          <w:spacing w:val="-1"/>
          <w:sz w:val="26"/>
          <w:szCs w:val="26"/>
        </w:rPr>
        <w:t xml:space="preserve"> C</w:t>
      </w:r>
      <w:r w:rsidRPr="00AB47FE">
        <w:rPr>
          <w:rFonts w:cs="Times New Roman"/>
          <w:b/>
          <w:spacing w:val="1"/>
          <w:sz w:val="26"/>
          <w:szCs w:val="26"/>
        </w:rPr>
        <w:t>H</w:t>
      </w:r>
      <w:r w:rsidRPr="00AB47FE">
        <w:rPr>
          <w:rFonts w:cs="Times New Roman"/>
          <w:b/>
          <w:spacing w:val="-1"/>
          <w:sz w:val="26"/>
          <w:szCs w:val="26"/>
        </w:rPr>
        <w:t>ẤM</w:t>
      </w:r>
    </w:p>
    <w:p w14:paraId="376B716A" w14:textId="0C933B77" w:rsidR="00F968C0" w:rsidRPr="00AB47FE" w:rsidRDefault="00F968C0" w:rsidP="00613ED0">
      <w:pPr>
        <w:spacing w:line="240" w:lineRule="auto"/>
        <w:ind w:right="422"/>
        <w:jc w:val="center"/>
        <w:rPr>
          <w:rFonts w:cs="Times New Roman"/>
          <w:i/>
          <w:sz w:val="26"/>
          <w:szCs w:val="26"/>
        </w:rPr>
      </w:pPr>
      <w:r w:rsidRPr="00AB47FE">
        <w:rPr>
          <w:rFonts w:cs="Times New Roman"/>
          <w:i/>
          <w:sz w:val="26"/>
          <w:szCs w:val="26"/>
        </w:rPr>
        <w:t xml:space="preserve">(Đáp án và hướng dẫn chấm này có </w:t>
      </w:r>
      <w:r w:rsidR="000077D7" w:rsidRPr="00AB47FE">
        <w:rPr>
          <w:rFonts w:cs="Times New Roman"/>
          <w:i/>
          <w:sz w:val="26"/>
          <w:szCs w:val="26"/>
        </w:rPr>
        <w:t>2</w:t>
      </w:r>
      <w:r w:rsidRPr="00AB47FE">
        <w:rPr>
          <w:rFonts w:cs="Times New Roman"/>
          <w:i/>
          <w:sz w:val="26"/>
          <w:szCs w:val="26"/>
        </w:rPr>
        <w:t xml:space="preserve"> trang)</w:t>
      </w:r>
    </w:p>
    <w:p w14:paraId="5EA9AC8D" w14:textId="77777777" w:rsidR="00F968C0" w:rsidRPr="00AB47FE" w:rsidRDefault="00F968C0" w:rsidP="00613ED0">
      <w:pPr>
        <w:spacing w:line="240" w:lineRule="auto"/>
        <w:rPr>
          <w:rFonts w:eastAsia="Arial" w:cs="Times New Roman"/>
          <w:b/>
          <w:bCs/>
          <w:sz w:val="26"/>
          <w:szCs w:val="26"/>
        </w:rPr>
      </w:pPr>
    </w:p>
    <w:p w14:paraId="1B659DAD" w14:textId="196C8324" w:rsidR="00F968C0" w:rsidRPr="00AB47FE" w:rsidRDefault="00F968C0" w:rsidP="00613ED0">
      <w:pPr>
        <w:pStyle w:val="ListParagraph"/>
        <w:numPr>
          <w:ilvl w:val="0"/>
          <w:numId w:val="6"/>
        </w:numPr>
        <w:spacing w:after="0" w:line="240" w:lineRule="auto"/>
        <w:rPr>
          <w:b/>
          <w:position w:val="-1"/>
          <w:sz w:val="26"/>
          <w:szCs w:val="26"/>
        </w:rPr>
      </w:pPr>
      <w:r w:rsidRPr="00AB47FE">
        <w:rPr>
          <w:b/>
          <w:position w:val="-1"/>
          <w:sz w:val="26"/>
          <w:szCs w:val="26"/>
        </w:rPr>
        <w:t>TRẮC</w:t>
      </w:r>
      <w:r w:rsidRPr="00AB47FE">
        <w:rPr>
          <w:b/>
          <w:spacing w:val="-5"/>
          <w:position w:val="-1"/>
          <w:sz w:val="26"/>
          <w:szCs w:val="26"/>
        </w:rPr>
        <w:t xml:space="preserve"> </w:t>
      </w:r>
      <w:r w:rsidRPr="00AB47FE">
        <w:rPr>
          <w:b/>
          <w:position w:val="-1"/>
          <w:sz w:val="26"/>
          <w:szCs w:val="26"/>
        </w:rPr>
        <w:t>NGH</w:t>
      </w:r>
      <w:r w:rsidRPr="00AB47FE">
        <w:rPr>
          <w:b/>
          <w:spacing w:val="2"/>
          <w:position w:val="-1"/>
          <w:sz w:val="26"/>
          <w:szCs w:val="26"/>
        </w:rPr>
        <w:t>I</w:t>
      </w:r>
      <w:r w:rsidRPr="00AB47FE">
        <w:rPr>
          <w:b/>
          <w:position w:val="-1"/>
          <w:sz w:val="26"/>
          <w:szCs w:val="26"/>
        </w:rPr>
        <w:t>ỆM (7</w:t>
      </w:r>
      <w:r w:rsidR="001C030A" w:rsidRPr="00AB47FE">
        <w:rPr>
          <w:b/>
          <w:position w:val="-1"/>
          <w:sz w:val="26"/>
          <w:szCs w:val="26"/>
        </w:rPr>
        <w:t>,0</w:t>
      </w:r>
      <w:r w:rsidRPr="00AB47FE">
        <w:rPr>
          <w:b/>
          <w:position w:val="-1"/>
          <w:sz w:val="26"/>
          <w:szCs w:val="26"/>
        </w:rPr>
        <w:t xml:space="preserve"> điểm)</w:t>
      </w:r>
    </w:p>
    <w:p w14:paraId="245EBE9B" w14:textId="251231CE" w:rsidR="00F968C0" w:rsidRPr="00AB47FE" w:rsidRDefault="00F968C0" w:rsidP="00613ED0">
      <w:pPr>
        <w:spacing w:line="240" w:lineRule="auto"/>
        <w:ind w:left="108" w:firstLine="113"/>
        <w:rPr>
          <w:rFonts w:cs="Times New Roman"/>
          <w:sz w:val="26"/>
          <w:szCs w:val="26"/>
        </w:rPr>
      </w:pPr>
      <w:r w:rsidRPr="00AB47FE">
        <w:rPr>
          <w:rFonts w:cs="Times New Roman"/>
          <w:b/>
          <w:position w:val="-1"/>
          <w:sz w:val="26"/>
          <w:szCs w:val="26"/>
        </w:rPr>
        <w:t xml:space="preserve">Phần I: </w:t>
      </w:r>
      <w:r w:rsidRPr="00AB47FE">
        <w:rPr>
          <w:rFonts w:cs="Times New Roman"/>
          <w:b/>
          <w:iCs/>
          <w:sz w:val="26"/>
          <w:szCs w:val="26"/>
        </w:rPr>
        <w:t>Đáp</w:t>
      </w:r>
      <w:r w:rsidRPr="00AB47FE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z w:val="26"/>
          <w:szCs w:val="26"/>
        </w:rPr>
        <w:t>án</w:t>
      </w:r>
      <w:r w:rsidRPr="00AB47FE">
        <w:rPr>
          <w:rFonts w:cs="Times New Roman"/>
          <w:b/>
          <w:iCs/>
          <w:spacing w:val="-1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z w:val="26"/>
          <w:szCs w:val="26"/>
        </w:rPr>
        <w:t>câu</w:t>
      </w:r>
      <w:r w:rsidRPr="00AB47FE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z w:val="26"/>
          <w:szCs w:val="26"/>
        </w:rPr>
        <w:t>trắc</w:t>
      </w:r>
      <w:r w:rsidRPr="00AB47FE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z w:val="26"/>
          <w:szCs w:val="26"/>
        </w:rPr>
        <w:t>nghiệm</w:t>
      </w:r>
      <w:r w:rsidRPr="00AB47FE">
        <w:rPr>
          <w:rFonts w:cs="Times New Roman"/>
          <w:b/>
          <w:iCs/>
          <w:spacing w:val="-3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z w:val="26"/>
          <w:szCs w:val="26"/>
        </w:rPr>
        <w:t>nhiều</w:t>
      </w:r>
      <w:r w:rsidRPr="00AB47FE">
        <w:rPr>
          <w:rFonts w:cs="Times New Roman"/>
          <w:b/>
          <w:iCs/>
          <w:spacing w:val="-4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z w:val="26"/>
          <w:szCs w:val="26"/>
        </w:rPr>
        <w:t>l</w:t>
      </w:r>
      <w:r w:rsidRPr="00AB47FE">
        <w:rPr>
          <w:rFonts w:cs="Times New Roman"/>
          <w:b/>
          <w:iCs/>
          <w:spacing w:val="-2"/>
          <w:sz w:val="26"/>
          <w:szCs w:val="26"/>
        </w:rPr>
        <w:t>ự</w:t>
      </w:r>
      <w:r w:rsidRPr="00AB47FE">
        <w:rPr>
          <w:rFonts w:cs="Times New Roman"/>
          <w:b/>
          <w:iCs/>
          <w:sz w:val="26"/>
          <w:szCs w:val="26"/>
        </w:rPr>
        <w:t>a</w:t>
      </w:r>
      <w:r w:rsidRPr="00AB47FE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AB47FE">
        <w:rPr>
          <w:rFonts w:cs="Times New Roman"/>
          <w:b/>
          <w:iCs/>
          <w:spacing w:val="-5"/>
          <w:sz w:val="26"/>
          <w:szCs w:val="26"/>
        </w:rPr>
        <w:t>c</w:t>
      </w:r>
      <w:r w:rsidRPr="00AB47FE">
        <w:rPr>
          <w:rFonts w:cs="Times New Roman"/>
          <w:b/>
          <w:iCs/>
          <w:sz w:val="26"/>
          <w:szCs w:val="26"/>
        </w:rPr>
        <w:t>họn.</w:t>
      </w:r>
      <w:r w:rsidRPr="00AB47FE">
        <w:rPr>
          <w:rFonts w:cs="Times New Roman"/>
          <w:b/>
          <w:i/>
          <w:spacing w:val="-1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Mỗi</w:t>
      </w:r>
      <w:r w:rsidRPr="00AB47FE">
        <w:rPr>
          <w:rFonts w:cs="Times New Roman"/>
          <w:spacing w:val="-2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câu</w:t>
      </w:r>
      <w:r w:rsidRPr="00AB47FE">
        <w:rPr>
          <w:rFonts w:cs="Times New Roman"/>
          <w:spacing w:val="-2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t</w:t>
      </w:r>
      <w:r w:rsidRPr="00AB47FE">
        <w:rPr>
          <w:rFonts w:cs="Times New Roman"/>
          <w:spacing w:val="1"/>
          <w:sz w:val="26"/>
          <w:szCs w:val="26"/>
        </w:rPr>
        <w:t>r</w:t>
      </w:r>
      <w:r w:rsidRPr="00AB47FE">
        <w:rPr>
          <w:rFonts w:cs="Times New Roman"/>
          <w:sz w:val="26"/>
          <w:szCs w:val="26"/>
        </w:rPr>
        <w:t>ả</w:t>
      </w:r>
      <w:r w:rsidRPr="00AB47FE">
        <w:rPr>
          <w:rFonts w:cs="Times New Roman"/>
          <w:spacing w:val="-1"/>
          <w:sz w:val="26"/>
          <w:szCs w:val="26"/>
        </w:rPr>
        <w:t xml:space="preserve"> </w:t>
      </w:r>
      <w:r w:rsidRPr="00AB47FE">
        <w:rPr>
          <w:rFonts w:cs="Times New Roman"/>
          <w:spacing w:val="-5"/>
          <w:sz w:val="26"/>
          <w:szCs w:val="26"/>
        </w:rPr>
        <w:t>l</w:t>
      </w:r>
      <w:r w:rsidRPr="00AB47FE">
        <w:rPr>
          <w:rFonts w:cs="Times New Roman"/>
          <w:spacing w:val="2"/>
          <w:sz w:val="26"/>
          <w:szCs w:val="26"/>
        </w:rPr>
        <w:t>ờ</w:t>
      </w:r>
      <w:r w:rsidRPr="00AB47FE">
        <w:rPr>
          <w:rFonts w:cs="Times New Roman"/>
          <w:sz w:val="26"/>
          <w:szCs w:val="26"/>
        </w:rPr>
        <w:t>i</w:t>
      </w:r>
      <w:r w:rsidRPr="00AB47FE">
        <w:rPr>
          <w:rFonts w:cs="Times New Roman"/>
          <w:spacing w:val="1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đúng,</w:t>
      </w:r>
      <w:r w:rsidRPr="00AB47FE">
        <w:rPr>
          <w:rFonts w:cs="Times New Roman"/>
          <w:spacing w:val="-6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thí</w:t>
      </w:r>
      <w:r w:rsidRPr="00AB47FE">
        <w:rPr>
          <w:rFonts w:cs="Times New Roman"/>
          <w:spacing w:val="-1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sinh</w:t>
      </w:r>
      <w:r w:rsidRPr="00AB47FE">
        <w:rPr>
          <w:rFonts w:cs="Times New Roman"/>
          <w:spacing w:val="-2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đ</w:t>
      </w:r>
      <w:r w:rsidRPr="00AB47FE">
        <w:rPr>
          <w:rFonts w:cs="Times New Roman"/>
          <w:spacing w:val="1"/>
          <w:sz w:val="26"/>
          <w:szCs w:val="26"/>
        </w:rPr>
        <w:t>ư</w:t>
      </w:r>
      <w:r w:rsidRPr="00AB47FE">
        <w:rPr>
          <w:rFonts w:cs="Times New Roman"/>
          <w:spacing w:val="2"/>
          <w:sz w:val="26"/>
          <w:szCs w:val="26"/>
        </w:rPr>
        <w:t>ợ</w:t>
      </w:r>
      <w:r w:rsidRPr="00AB47FE">
        <w:rPr>
          <w:rFonts w:cs="Times New Roman"/>
          <w:sz w:val="26"/>
          <w:szCs w:val="26"/>
        </w:rPr>
        <w:t>c</w:t>
      </w:r>
      <w:r w:rsidRPr="00AB47FE">
        <w:rPr>
          <w:rFonts w:cs="Times New Roman"/>
          <w:spacing w:val="-8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0</w:t>
      </w:r>
      <w:r w:rsidRPr="00AB47FE">
        <w:rPr>
          <w:rFonts w:cs="Times New Roman"/>
          <w:sz w:val="26"/>
          <w:szCs w:val="26"/>
          <w:lang w:val="vi-VN"/>
        </w:rPr>
        <w:t xml:space="preserve">,25 </w:t>
      </w:r>
      <w:r w:rsidRPr="00AB47FE">
        <w:rPr>
          <w:rFonts w:cs="Times New Roman"/>
          <w:spacing w:val="-5"/>
          <w:sz w:val="26"/>
          <w:szCs w:val="26"/>
        </w:rPr>
        <w:t>đ</w:t>
      </w:r>
      <w:r w:rsidRPr="00AB47FE">
        <w:rPr>
          <w:rFonts w:cs="Times New Roman"/>
          <w:sz w:val="26"/>
          <w:szCs w:val="26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0077D7" w:rsidRPr="00AB47FE" w14:paraId="1C615BCF" w14:textId="77777777" w:rsidTr="005E1236">
        <w:trPr>
          <w:jc w:val="center"/>
        </w:trPr>
        <w:tc>
          <w:tcPr>
            <w:tcW w:w="1026" w:type="dxa"/>
            <w:vMerge w:val="restart"/>
            <w:vAlign w:val="center"/>
          </w:tcPr>
          <w:p w14:paraId="61C30218" w14:textId="77777777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110" w:type="dxa"/>
            <w:gridSpan w:val="8"/>
            <w:vAlign w:val="center"/>
          </w:tcPr>
          <w:p w14:paraId="11343EFE" w14:textId="77777777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Mã đề</w:t>
            </w:r>
          </w:p>
        </w:tc>
      </w:tr>
      <w:tr w:rsidR="000077D7" w:rsidRPr="00AB47FE" w14:paraId="4AE29511" w14:textId="77777777" w:rsidTr="005E1236">
        <w:trPr>
          <w:jc w:val="center"/>
        </w:trPr>
        <w:tc>
          <w:tcPr>
            <w:tcW w:w="1026" w:type="dxa"/>
            <w:vMerge/>
            <w:vAlign w:val="center"/>
          </w:tcPr>
          <w:p w14:paraId="5E0BDD41" w14:textId="544D1D62" w:rsidR="001735A2" w:rsidRPr="00AB47FE" w:rsidRDefault="001735A2" w:rsidP="005E123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2" w:type="dxa"/>
            <w:vAlign w:val="center"/>
          </w:tcPr>
          <w:p w14:paraId="0833E447" w14:textId="5BA4FF7B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1014" w:type="dxa"/>
            <w:vAlign w:val="center"/>
          </w:tcPr>
          <w:p w14:paraId="49C92D37" w14:textId="06109D97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1014" w:type="dxa"/>
            <w:vAlign w:val="center"/>
          </w:tcPr>
          <w:p w14:paraId="45D88460" w14:textId="77D4A205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1014" w:type="dxa"/>
            <w:vAlign w:val="center"/>
          </w:tcPr>
          <w:p w14:paraId="1E5B3836" w14:textId="1C1AA7D0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1014" w:type="dxa"/>
            <w:vAlign w:val="center"/>
          </w:tcPr>
          <w:p w14:paraId="2C882139" w14:textId="66A3FC31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1014" w:type="dxa"/>
            <w:vAlign w:val="center"/>
          </w:tcPr>
          <w:p w14:paraId="7D6F449F" w14:textId="47618BC4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906</w:t>
            </w:r>
          </w:p>
        </w:tc>
        <w:tc>
          <w:tcPr>
            <w:tcW w:w="1014" w:type="dxa"/>
            <w:vAlign w:val="center"/>
          </w:tcPr>
          <w:p w14:paraId="30A87B74" w14:textId="39948287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907</w:t>
            </w:r>
          </w:p>
        </w:tc>
        <w:tc>
          <w:tcPr>
            <w:tcW w:w="1014" w:type="dxa"/>
            <w:vAlign w:val="center"/>
          </w:tcPr>
          <w:p w14:paraId="4A94D600" w14:textId="3ABD8F36" w:rsidR="001735A2" w:rsidRPr="00AB47FE" w:rsidRDefault="001735A2" w:rsidP="005E123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B47FE">
              <w:rPr>
                <w:rFonts w:cs="Times New Roman"/>
                <w:b/>
                <w:bCs/>
                <w:sz w:val="26"/>
                <w:szCs w:val="26"/>
              </w:rPr>
              <w:t>908</w:t>
            </w:r>
          </w:p>
        </w:tc>
      </w:tr>
      <w:tr w:rsidR="000077D7" w:rsidRPr="00AB47FE" w14:paraId="449B23E9" w14:textId="77777777" w:rsidTr="005E1236">
        <w:trPr>
          <w:jc w:val="center"/>
        </w:trPr>
        <w:tc>
          <w:tcPr>
            <w:tcW w:w="1026" w:type="dxa"/>
            <w:vAlign w:val="center"/>
          </w:tcPr>
          <w:p w14:paraId="717D898F" w14:textId="5791F6A9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012" w:type="dxa"/>
            <w:vAlign w:val="center"/>
          </w:tcPr>
          <w:p w14:paraId="781331BA" w14:textId="31AC667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367934D" w14:textId="495740BE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78AA5A7" w14:textId="60F1A808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D019F61" w14:textId="357B1093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724C306A" w14:textId="5A04AC78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FEA4D2A" w14:textId="404A45F4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A9F2B70" w14:textId="069E5DCD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7521FD0" w14:textId="5F4201EC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0077D7" w:rsidRPr="00AB47FE" w14:paraId="71877017" w14:textId="77777777" w:rsidTr="005E1236">
        <w:trPr>
          <w:jc w:val="center"/>
        </w:trPr>
        <w:tc>
          <w:tcPr>
            <w:tcW w:w="1026" w:type="dxa"/>
            <w:vAlign w:val="center"/>
          </w:tcPr>
          <w:p w14:paraId="0EBD8813" w14:textId="351BBD75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012" w:type="dxa"/>
            <w:vAlign w:val="center"/>
          </w:tcPr>
          <w:p w14:paraId="1819FFFF" w14:textId="7876EB47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87E8ADE" w14:textId="034DAD11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9A22716" w14:textId="31C8198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CC258ED" w14:textId="4D37AE65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6DA3F16" w14:textId="00594DB1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DB2F14E" w14:textId="7C6A8A50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4E00DA8" w14:textId="04814284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278DB73" w14:textId="0250A416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093A10F0" w14:textId="77777777" w:rsidTr="005E1236">
        <w:trPr>
          <w:jc w:val="center"/>
        </w:trPr>
        <w:tc>
          <w:tcPr>
            <w:tcW w:w="1026" w:type="dxa"/>
            <w:vAlign w:val="center"/>
          </w:tcPr>
          <w:p w14:paraId="73E40DBA" w14:textId="23D5909F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012" w:type="dxa"/>
            <w:vAlign w:val="center"/>
          </w:tcPr>
          <w:p w14:paraId="0EEF9494" w14:textId="0E21CC3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1823BCEC" w14:textId="0DA3E5E4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E136454" w14:textId="6488ACC8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8FCC601" w14:textId="6C2A2E1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444E5E2" w14:textId="7D062775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23400EA" w14:textId="1E4915C0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0140DD6" w14:textId="6DE1688A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C63BC43" w14:textId="6AB3A24D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14B54209" w14:textId="77777777" w:rsidTr="005E1236">
        <w:trPr>
          <w:jc w:val="center"/>
        </w:trPr>
        <w:tc>
          <w:tcPr>
            <w:tcW w:w="1026" w:type="dxa"/>
            <w:vAlign w:val="center"/>
          </w:tcPr>
          <w:p w14:paraId="13A87C51" w14:textId="2639F918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12" w:type="dxa"/>
            <w:vAlign w:val="center"/>
          </w:tcPr>
          <w:p w14:paraId="41B5DA96" w14:textId="5BF04E8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88F77F1" w14:textId="37B9A517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2F95562" w14:textId="6A5952D7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24D5BC2" w14:textId="2937C4B6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CC5DC13" w14:textId="7024C17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D987A07" w14:textId="74D435CC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D8E3010" w14:textId="7B7464E0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2D6C7A1" w14:textId="08665AAA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0077D7" w:rsidRPr="00AB47FE" w14:paraId="55027D8D" w14:textId="77777777" w:rsidTr="005E1236">
        <w:trPr>
          <w:jc w:val="center"/>
        </w:trPr>
        <w:tc>
          <w:tcPr>
            <w:tcW w:w="1026" w:type="dxa"/>
            <w:vAlign w:val="center"/>
          </w:tcPr>
          <w:p w14:paraId="14948DFB" w14:textId="1915DBA6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012" w:type="dxa"/>
            <w:vAlign w:val="center"/>
          </w:tcPr>
          <w:p w14:paraId="2217A576" w14:textId="42CEB902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0335A17" w14:textId="473FE8C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D13DD00" w14:textId="7FCBE84E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E122F22" w14:textId="5B823A2E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AA6DCF4" w14:textId="4D1FEF17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1E775FEC" w14:textId="0C20C527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4A7AE0F" w14:textId="3B4ED133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FCD60AD" w14:textId="59B0EB72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0077D7" w:rsidRPr="00AB47FE" w14:paraId="7654D8A6" w14:textId="77777777" w:rsidTr="005E1236">
        <w:trPr>
          <w:jc w:val="center"/>
        </w:trPr>
        <w:tc>
          <w:tcPr>
            <w:tcW w:w="1026" w:type="dxa"/>
            <w:vAlign w:val="center"/>
          </w:tcPr>
          <w:p w14:paraId="5B97669C" w14:textId="76981F2E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012" w:type="dxa"/>
            <w:vAlign w:val="center"/>
          </w:tcPr>
          <w:p w14:paraId="5A484716" w14:textId="7B270A38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1DBFDB9" w14:textId="272556B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FA156CF" w14:textId="4C9BEF3F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B8C0A4F" w14:textId="2DFEDC2A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6743AA4" w14:textId="6A228563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33FA5310" w14:textId="60382E53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5514A1B" w14:textId="59BC53B0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A94B79D" w14:textId="73455D63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0077D7" w:rsidRPr="00AB47FE" w14:paraId="21E40C3F" w14:textId="77777777" w:rsidTr="005E1236">
        <w:trPr>
          <w:jc w:val="center"/>
        </w:trPr>
        <w:tc>
          <w:tcPr>
            <w:tcW w:w="1026" w:type="dxa"/>
            <w:vAlign w:val="center"/>
          </w:tcPr>
          <w:p w14:paraId="3008579C" w14:textId="44F12A89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012" w:type="dxa"/>
            <w:vAlign w:val="center"/>
          </w:tcPr>
          <w:p w14:paraId="4B15C686" w14:textId="14FF4644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D6DEE21" w14:textId="711CBCB1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D552D99" w14:textId="153627E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67C3169A" w14:textId="25510EDA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24711D9" w14:textId="496404C6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B848DFF" w14:textId="41C353C1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7483325" w14:textId="28E36FB0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7DF0588" w14:textId="471C8B29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09341DAE" w14:textId="77777777" w:rsidTr="005E1236">
        <w:trPr>
          <w:jc w:val="center"/>
        </w:trPr>
        <w:tc>
          <w:tcPr>
            <w:tcW w:w="1026" w:type="dxa"/>
            <w:vAlign w:val="center"/>
          </w:tcPr>
          <w:p w14:paraId="44B69E8F" w14:textId="72F9A94D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12" w:type="dxa"/>
            <w:vAlign w:val="center"/>
          </w:tcPr>
          <w:p w14:paraId="2CEDAD57" w14:textId="69C24399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51FB0D5" w14:textId="1C5A630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BCFA722" w14:textId="59A628A7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84B8F55" w14:textId="31B381A3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5C66A66" w14:textId="1D1809A8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37EC9F93" w14:textId="7D70E8A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BB2A00D" w14:textId="38408A3B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EB2B770" w14:textId="2D1388D3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0077D7" w:rsidRPr="00AB47FE" w14:paraId="0B1FD9FA" w14:textId="77777777" w:rsidTr="005E1236">
        <w:trPr>
          <w:jc w:val="center"/>
        </w:trPr>
        <w:tc>
          <w:tcPr>
            <w:tcW w:w="1026" w:type="dxa"/>
            <w:vAlign w:val="center"/>
          </w:tcPr>
          <w:p w14:paraId="3AFF8121" w14:textId="6EE0DF83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1012" w:type="dxa"/>
            <w:vAlign w:val="center"/>
          </w:tcPr>
          <w:p w14:paraId="7709A6A7" w14:textId="0885FBCA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84B4270" w14:textId="0B9FA8C1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A40A094" w14:textId="5672770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C5CF1BB" w14:textId="4E8105C8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4B273F7" w14:textId="3E3730D2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D17AD44" w14:textId="6F9B45A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05EB7B5" w14:textId="1F03C45D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CBA88D3" w14:textId="6174D3D4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0077D7" w:rsidRPr="00AB47FE" w14:paraId="392AB8FC" w14:textId="77777777" w:rsidTr="005E1236">
        <w:trPr>
          <w:jc w:val="center"/>
        </w:trPr>
        <w:tc>
          <w:tcPr>
            <w:tcW w:w="1026" w:type="dxa"/>
            <w:vAlign w:val="center"/>
          </w:tcPr>
          <w:p w14:paraId="5FF9FEB2" w14:textId="43EB9E33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012" w:type="dxa"/>
            <w:vAlign w:val="center"/>
          </w:tcPr>
          <w:p w14:paraId="14ACD952" w14:textId="38BC6FE2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619CC6C" w14:textId="07199DA1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6C41676" w14:textId="004DBBD0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B9E94CC" w14:textId="46C7B301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5DBF071C" w14:textId="6658CA5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480B570" w14:textId="32CD28C3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8BD2B41" w14:textId="6E90EFD6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C3144D6" w14:textId="59EF494D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3F687B5A" w14:textId="77777777" w:rsidTr="005E1236">
        <w:trPr>
          <w:jc w:val="center"/>
        </w:trPr>
        <w:tc>
          <w:tcPr>
            <w:tcW w:w="1026" w:type="dxa"/>
            <w:vAlign w:val="center"/>
          </w:tcPr>
          <w:p w14:paraId="37075D1C" w14:textId="4120DCE0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1012" w:type="dxa"/>
            <w:vAlign w:val="center"/>
          </w:tcPr>
          <w:p w14:paraId="308BD28A" w14:textId="633CC81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7F18CA07" w14:textId="7CC0CEB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50B5CD6" w14:textId="412AD3BC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FF565F8" w14:textId="762B160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455A80C" w14:textId="77586F6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51C9CBE" w14:textId="03A180C2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5B5EA56" w14:textId="494DCC98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EEB9964" w14:textId="4BDBEE48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0077D7" w:rsidRPr="00AB47FE" w14:paraId="50D6C217" w14:textId="77777777" w:rsidTr="005E1236">
        <w:trPr>
          <w:jc w:val="center"/>
        </w:trPr>
        <w:tc>
          <w:tcPr>
            <w:tcW w:w="1026" w:type="dxa"/>
            <w:vAlign w:val="center"/>
          </w:tcPr>
          <w:p w14:paraId="2651065C" w14:textId="24C648C1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012" w:type="dxa"/>
            <w:vAlign w:val="center"/>
          </w:tcPr>
          <w:p w14:paraId="0D6DC906" w14:textId="002A466C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7C5973D" w14:textId="0BC799FA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247D183" w14:textId="23099D7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83D339B" w14:textId="6DF94DF4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EF190CE" w14:textId="16B7D5C3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44D3B54" w14:textId="65D543A1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1E9CF2B" w14:textId="48AEB3C4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1BD93AB" w14:textId="4F511BCB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08688001" w14:textId="77777777" w:rsidTr="005E1236">
        <w:trPr>
          <w:jc w:val="center"/>
        </w:trPr>
        <w:tc>
          <w:tcPr>
            <w:tcW w:w="1026" w:type="dxa"/>
            <w:vAlign w:val="center"/>
          </w:tcPr>
          <w:p w14:paraId="59E0C452" w14:textId="65E1E39C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012" w:type="dxa"/>
            <w:vAlign w:val="center"/>
          </w:tcPr>
          <w:p w14:paraId="1ED86112" w14:textId="4E61CFAE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E10BCDD" w14:textId="036ACE96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32A5583" w14:textId="42EB32C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A1F335E" w14:textId="10307F0E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A028080" w14:textId="259044A0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D08A928" w14:textId="41905752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04E4AB5" w14:textId="71334A28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694E02A" w14:textId="75A41A34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0077D7" w:rsidRPr="00AB47FE" w14:paraId="055948E1" w14:textId="77777777" w:rsidTr="005E1236">
        <w:trPr>
          <w:jc w:val="center"/>
        </w:trPr>
        <w:tc>
          <w:tcPr>
            <w:tcW w:w="1026" w:type="dxa"/>
            <w:vAlign w:val="center"/>
          </w:tcPr>
          <w:p w14:paraId="2C036A8D" w14:textId="25E5CD29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1012" w:type="dxa"/>
            <w:vAlign w:val="center"/>
          </w:tcPr>
          <w:p w14:paraId="1A1B61F1" w14:textId="7086A9D3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7890F4D" w14:textId="3383FDE6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501CD204" w14:textId="5408C860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CB1C382" w14:textId="2F8707D7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AA64D2F" w14:textId="5594AEA9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8EBE0C2" w14:textId="5972CAD7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C1A66C4" w14:textId="57B0C635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BE54372" w14:textId="338E2677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558DF9B6" w14:textId="77777777" w:rsidTr="005E1236">
        <w:trPr>
          <w:jc w:val="center"/>
        </w:trPr>
        <w:tc>
          <w:tcPr>
            <w:tcW w:w="1026" w:type="dxa"/>
            <w:vAlign w:val="center"/>
          </w:tcPr>
          <w:p w14:paraId="4D4D98C2" w14:textId="7BFC7089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012" w:type="dxa"/>
            <w:vAlign w:val="center"/>
          </w:tcPr>
          <w:p w14:paraId="34EA2D15" w14:textId="7276DB6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6D059F8" w14:textId="69B03D3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21842AE" w14:textId="6FFBE5E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7C2E0E9" w14:textId="1FC8361F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A3AF9FF" w14:textId="43FD6E06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395A40C" w14:textId="23DC8315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EC3363A" w14:textId="33B0CBD3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2042F0D" w14:textId="6F667A85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0077D7" w:rsidRPr="00AB47FE" w14:paraId="32690E57" w14:textId="77777777" w:rsidTr="005E1236">
        <w:trPr>
          <w:jc w:val="center"/>
        </w:trPr>
        <w:tc>
          <w:tcPr>
            <w:tcW w:w="1026" w:type="dxa"/>
            <w:vAlign w:val="center"/>
          </w:tcPr>
          <w:p w14:paraId="42B19BDA" w14:textId="1E764563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1012" w:type="dxa"/>
            <w:vAlign w:val="center"/>
          </w:tcPr>
          <w:p w14:paraId="32B4C0C7" w14:textId="3A907CCE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B54702D" w14:textId="292A4173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1605F0A" w14:textId="2DB01016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92AE3A9" w14:textId="5ED0FA2F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D6CD336" w14:textId="6C72B3D8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2EFB288" w14:textId="5D9D8276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0A0E53F" w14:textId="20883F10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787738F" w14:textId="4977319C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0077D7" w:rsidRPr="00AB47FE" w14:paraId="597B6E14" w14:textId="77777777" w:rsidTr="005E1236">
        <w:trPr>
          <w:jc w:val="center"/>
        </w:trPr>
        <w:tc>
          <w:tcPr>
            <w:tcW w:w="1026" w:type="dxa"/>
            <w:vAlign w:val="center"/>
          </w:tcPr>
          <w:p w14:paraId="75B071B0" w14:textId="3A50A621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1012" w:type="dxa"/>
            <w:vAlign w:val="center"/>
          </w:tcPr>
          <w:p w14:paraId="0D06607B" w14:textId="2395042B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8B005C1" w14:textId="551DAF05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3D9AA5C" w14:textId="5665D9F5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0695ED0" w14:textId="121ABC63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5675823" w14:textId="076A533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8ACF2E2" w14:textId="7EA2CDCB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DEE9C78" w14:textId="25E80163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5F595AA" w14:textId="7CB6F9B9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0077D7" w:rsidRPr="00AB47FE" w14:paraId="1D7772E8" w14:textId="77777777" w:rsidTr="005E1236">
        <w:trPr>
          <w:jc w:val="center"/>
        </w:trPr>
        <w:tc>
          <w:tcPr>
            <w:tcW w:w="1026" w:type="dxa"/>
            <w:vAlign w:val="center"/>
          </w:tcPr>
          <w:p w14:paraId="6F3ACE81" w14:textId="43021E8C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1012" w:type="dxa"/>
            <w:vAlign w:val="center"/>
          </w:tcPr>
          <w:p w14:paraId="3E111184" w14:textId="38D6017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FD9C919" w14:textId="6ED02F46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1049D3F" w14:textId="1C676E2A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39115992" w14:textId="26B9D73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9A60E27" w14:textId="1508290C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279DF63" w14:textId="46BDD849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87B9E0D" w14:textId="5089EBC3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96B1E54" w14:textId="12971610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0077D7" w:rsidRPr="00AB47FE" w14:paraId="64018E93" w14:textId="77777777" w:rsidTr="005E1236">
        <w:trPr>
          <w:jc w:val="center"/>
        </w:trPr>
        <w:tc>
          <w:tcPr>
            <w:tcW w:w="1026" w:type="dxa"/>
            <w:vAlign w:val="center"/>
          </w:tcPr>
          <w:p w14:paraId="0A7FE176" w14:textId="435AC38A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1012" w:type="dxa"/>
            <w:vAlign w:val="center"/>
          </w:tcPr>
          <w:p w14:paraId="66F921AA" w14:textId="003E17C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7E8D60A1" w14:textId="43B2962D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0C0F395" w14:textId="1C6DAE35" w:rsidR="005E1236" w:rsidRPr="00AB47FE" w:rsidRDefault="00FD0487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54D4E9B" w14:textId="42831E9E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1CD61FC" w14:textId="751B7BAF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F34B394" w14:textId="7C1F45F4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3D9DCA0" w14:textId="5626658A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7F1D83F" w14:textId="49360DFF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5E1236" w:rsidRPr="00AB47FE" w14:paraId="11550B0F" w14:textId="77777777" w:rsidTr="005E1236">
        <w:trPr>
          <w:jc w:val="center"/>
        </w:trPr>
        <w:tc>
          <w:tcPr>
            <w:tcW w:w="1026" w:type="dxa"/>
            <w:vAlign w:val="center"/>
          </w:tcPr>
          <w:p w14:paraId="2AC78541" w14:textId="0C0C6771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012" w:type="dxa"/>
            <w:vAlign w:val="center"/>
          </w:tcPr>
          <w:p w14:paraId="434FDF03" w14:textId="26D14EC1" w:rsidR="005E1236" w:rsidRPr="00AB47FE" w:rsidRDefault="005E1236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A2B4C1B" w14:textId="598437A9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A1395BB" w14:textId="7DE3E554" w:rsidR="005E1236" w:rsidRPr="00AB47FE" w:rsidRDefault="00C61891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C63EC50" w14:textId="3B3A7CF9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06DC0E9" w14:textId="3A64EFF8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D8E6A43" w14:textId="56CB8EE3" w:rsidR="005E1236" w:rsidRPr="00AB47FE" w:rsidRDefault="009D401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B8F47FB" w14:textId="1A1246D6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2C95880" w14:textId="39C3D397" w:rsidR="005E1236" w:rsidRPr="00AB47FE" w:rsidRDefault="009E5005" w:rsidP="005E12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D</w:t>
            </w:r>
          </w:p>
        </w:tc>
      </w:tr>
    </w:tbl>
    <w:p w14:paraId="08B2FEE2" w14:textId="77777777" w:rsidR="00F968C0" w:rsidRPr="00AB47FE" w:rsidRDefault="00F968C0" w:rsidP="00613ED0">
      <w:pPr>
        <w:spacing w:line="240" w:lineRule="auto"/>
        <w:rPr>
          <w:rFonts w:cs="Times New Roman"/>
          <w:sz w:val="26"/>
          <w:szCs w:val="26"/>
        </w:rPr>
      </w:pPr>
    </w:p>
    <w:p w14:paraId="55E8CCA3" w14:textId="532522B8" w:rsidR="00F968C0" w:rsidRPr="00AB47FE" w:rsidRDefault="00F968C0" w:rsidP="00613ED0">
      <w:pPr>
        <w:spacing w:line="240" w:lineRule="auto"/>
        <w:ind w:left="222"/>
        <w:rPr>
          <w:rFonts w:cs="Times New Roman"/>
          <w:sz w:val="26"/>
          <w:szCs w:val="26"/>
          <w:lang w:val="vi-VN"/>
        </w:rPr>
      </w:pPr>
      <w:r w:rsidRPr="00AB47FE">
        <w:rPr>
          <w:rFonts w:cs="Times New Roman"/>
          <w:b/>
          <w:position w:val="-1"/>
          <w:sz w:val="26"/>
          <w:szCs w:val="26"/>
        </w:rPr>
        <w:t xml:space="preserve">Phần II: </w:t>
      </w:r>
      <w:r w:rsidRPr="00AB47FE">
        <w:rPr>
          <w:rFonts w:cs="Times New Roman"/>
          <w:b/>
          <w:sz w:val="26"/>
          <w:szCs w:val="26"/>
        </w:rPr>
        <w:t>Đáp</w:t>
      </w:r>
      <w:r w:rsidRPr="00AB47FE">
        <w:rPr>
          <w:rFonts w:cs="Times New Roman"/>
          <w:b/>
          <w:spacing w:val="-3"/>
          <w:sz w:val="26"/>
          <w:szCs w:val="26"/>
        </w:rPr>
        <w:t xml:space="preserve"> </w:t>
      </w:r>
      <w:r w:rsidRPr="00AB47FE">
        <w:rPr>
          <w:rFonts w:cs="Times New Roman"/>
          <w:b/>
          <w:sz w:val="26"/>
          <w:szCs w:val="26"/>
        </w:rPr>
        <w:t>án</w:t>
      </w:r>
      <w:r w:rsidRPr="00AB47FE">
        <w:rPr>
          <w:rFonts w:cs="Times New Roman"/>
          <w:b/>
          <w:spacing w:val="-1"/>
          <w:sz w:val="26"/>
          <w:szCs w:val="26"/>
        </w:rPr>
        <w:t xml:space="preserve"> </w:t>
      </w:r>
      <w:r w:rsidRPr="00AB47FE">
        <w:rPr>
          <w:rFonts w:cs="Times New Roman"/>
          <w:b/>
          <w:sz w:val="26"/>
          <w:szCs w:val="26"/>
        </w:rPr>
        <w:t>câu</w:t>
      </w:r>
      <w:r w:rsidRPr="00AB47FE">
        <w:rPr>
          <w:rFonts w:cs="Times New Roman"/>
          <w:b/>
          <w:spacing w:val="-2"/>
          <w:sz w:val="26"/>
          <w:szCs w:val="26"/>
        </w:rPr>
        <w:t xml:space="preserve"> </w:t>
      </w:r>
      <w:r w:rsidRPr="00AB47FE">
        <w:rPr>
          <w:rFonts w:cs="Times New Roman"/>
          <w:b/>
          <w:sz w:val="26"/>
          <w:szCs w:val="26"/>
        </w:rPr>
        <w:t>trắc</w:t>
      </w:r>
      <w:r w:rsidRPr="00AB47FE">
        <w:rPr>
          <w:rFonts w:cs="Times New Roman"/>
          <w:b/>
          <w:spacing w:val="-2"/>
          <w:sz w:val="26"/>
          <w:szCs w:val="26"/>
        </w:rPr>
        <w:t xml:space="preserve"> </w:t>
      </w:r>
      <w:r w:rsidRPr="00AB47FE">
        <w:rPr>
          <w:rFonts w:cs="Times New Roman"/>
          <w:b/>
          <w:sz w:val="26"/>
          <w:szCs w:val="26"/>
        </w:rPr>
        <w:t>nghiệm</w:t>
      </w:r>
      <w:r w:rsidRPr="00AB47FE">
        <w:rPr>
          <w:rFonts w:cs="Times New Roman"/>
          <w:b/>
          <w:spacing w:val="-6"/>
          <w:sz w:val="26"/>
          <w:szCs w:val="26"/>
        </w:rPr>
        <w:t xml:space="preserve"> </w:t>
      </w:r>
      <w:r w:rsidRPr="00AB47FE">
        <w:rPr>
          <w:rFonts w:cs="Times New Roman"/>
          <w:b/>
          <w:sz w:val="26"/>
          <w:szCs w:val="26"/>
        </w:rPr>
        <w:t>đúng</w:t>
      </w:r>
      <w:r w:rsidRPr="00AB47FE">
        <w:rPr>
          <w:rFonts w:cs="Times New Roman"/>
          <w:b/>
          <w:spacing w:val="-4"/>
          <w:sz w:val="26"/>
          <w:szCs w:val="26"/>
        </w:rPr>
        <w:t xml:space="preserve"> </w:t>
      </w:r>
      <w:r w:rsidRPr="00AB47FE">
        <w:rPr>
          <w:rFonts w:cs="Times New Roman"/>
          <w:b/>
          <w:sz w:val="26"/>
          <w:szCs w:val="26"/>
        </w:rPr>
        <w:t>sa</w:t>
      </w:r>
      <w:r w:rsidRPr="00AB47FE">
        <w:rPr>
          <w:rFonts w:cs="Times New Roman"/>
          <w:b/>
          <w:spacing w:val="4"/>
          <w:sz w:val="26"/>
          <w:szCs w:val="26"/>
        </w:rPr>
        <w:t>i</w:t>
      </w:r>
      <w:r w:rsidRPr="00AB47FE">
        <w:rPr>
          <w:rFonts w:cs="Times New Roman"/>
          <w:b/>
          <w:i/>
          <w:sz w:val="26"/>
          <w:szCs w:val="26"/>
        </w:rPr>
        <w:t>.</w:t>
      </w:r>
      <w:r w:rsidRPr="00AB47FE">
        <w:rPr>
          <w:rFonts w:cs="Times New Roman"/>
          <w:b/>
          <w:i/>
          <w:spacing w:val="-9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Đúng</w:t>
      </w:r>
      <w:r w:rsidRPr="00AB47FE">
        <w:rPr>
          <w:rFonts w:cs="Times New Roman"/>
          <w:spacing w:val="-4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1</w:t>
      </w:r>
      <w:r w:rsidRPr="00AB47FE">
        <w:rPr>
          <w:rFonts w:cs="Times New Roman"/>
          <w:spacing w:val="1"/>
          <w:sz w:val="26"/>
          <w:szCs w:val="26"/>
        </w:rPr>
        <w:t xml:space="preserve"> </w:t>
      </w:r>
      <w:r w:rsidRPr="00AB47FE">
        <w:rPr>
          <w:rFonts w:cs="Times New Roman"/>
          <w:sz w:val="26"/>
          <w:szCs w:val="26"/>
        </w:rPr>
        <w:t>ý: 0</w:t>
      </w:r>
      <w:r w:rsidRPr="00AB47FE">
        <w:rPr>
          <w:rFonts w:cs="Times New Roman"/>
          <w:spacing w:val="4"/>
          <w:sz w:val="26"/>
          <w:szCs w:val="26"/>
        </w:rPr>
        <w:t>,</w:t>
      </w:r>
      <w:r w:rsidRPr="00AB47FE">
        <w:rPr>
          <w:rFonts w:cs="Times New Roman"/>
          <w:sz w:val="26"/>
          <w:szCs w:val="26"/>
        </w:rPr>
        <w:t>25đ</w:t>
      </w:r>
      <w:r w:rsidRPr="00AB47FE">
        <w:rPr>
          <w:rFonts w:cs="Times New Roman"/>
          <w:sz w:val="26"/>
          <w:szCs w:val="26"/>
          <w:lang w:val="vi-VN"/>
        </w:rPr>
        <w:t>.</w:t>
      </w:r>
    </w:p>
    <w:p w14:paraId="5EFF6D51" w14:textId="77777777" w:rsidR="00F968C0" w:rsidRPr="00AB47FE" w:rsidRDefault="00F968C0" w:rsidP="00613ED0">
      <w:pPr>
        <w:spacing w:line="240" w:lineRule="auto"/>
        <w:ind w:left="222"/>
        <w:rPr>
          <w:rFonts w:cs="Times New Roman"/>
          <w:b/>
          <w:position w:val="-1"/>
          <w:sz w:val="12"/>
          <w:szCs w:val="12"/>
        </w:rPr>
      </w:pPr>
    </w:p>
    <w:tbl>
      <w:tblPr>
        <w:tblStyle w:val="TableGrid"/>
        <w:tblW w:w="9205" w:type="dxa"/>
        <w:jc w:val="center"/>
        <w:tblLook w:val="04A0" w:firstRow="1" w:lastRow="0" w:firstColumn="1" w:lastColumn="0" w:noHBand="0" w:noVBand="1"/>
      </w:tblPr>
      <w:tblGrid>
        <w:gridCol w:w="1049"/>
        <w:gridCol w:w="1049"/>
        <w:gridCol w:w="1418"/>
        <w:gridCol w:w="1417"/>
        <w:gridCol w:w="870"/>
        <w:gridCol w:w="1843"/>
        <w:gridCol w:w="1559"/>
      </w:tblGrid>
      <w:tr w:rsidR="000077D7" w:rsidRPr="00AB47FE" w14:paraId="64D82A2B" w14:textId="77777777" w:rsidTr="001735A2">
        <w:trPr>
          <w:jc w:val="center"/>
        </w:trPr>
        <w:tc>
          <w:tcPr>
            <w:tcW w:w="1049" w:type="dxa"/>
            <w:vAlign w:val="center"/>
          </w:tcPr>
          <w:p w14:paraId="5510A22A" w14:textId="5AD9CD1E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  <w:lang w:val="vi-VN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Mã</w:t>
            </w:r>
            <w:r w:rsidRPr="00AB47FE">
              <w:rPr>
                <w:rFonts w:cs="Times New Roman"/>
                <w:b/>
                <w:position w:val="-1"/>
                <w:sz w:val="26"/>
                <w:szCs w:val="26"/>
                <w:lang w:val="vi-VN"/>
              </w:rPr>
              <w:t xml:space="preserve"> đề</w:t>
            </w:r>
          </w:p>
        </w:tc>
        <w:tc>
          <w:tcPr>
            <w:tcW w:w="1049" w:type="dxa"/>
            <w:vAlign w:val="center"/>
          </w:tcPr>
          <w:p w14:paraId="0811B00B" w14:textId="1D2CA708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418" w:type="dxa"/>
            <w:vAlign w:val="center"/>
          </w:tcPr>
          <w:p w14:paraId="299B53E3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sz w:val="26"/>
                <w:szCs w:val="26"/>
              </w:rPr>
              <w:t>Lệnh</w:t>
            </w:r>
            <w:r w:rsidRPr="00AB47FE">
              <w:rPr>
                <w:rFonts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AB47FE">
              <w:rPr>
                <w:rFonts w:cs="Times New Roman"/>
                <w:b/>
                <w:sz w:val="26"/>
                <w:szCs w:val="26"/>
              </w:rPr>
              <w:t>h</w:t>
            </w:r>
            <w:r w:rsidRPr="00AB47FE">
              <w:rPr>
                <w:rFonts w:cs="Times New Roman"/>
                <w:b/>
                <w:spacing w:val="1"/>
                <w:sz w:val="26"/>
                <w:szCs w:val="26"/>
              </w:rPr>
              <w:t>ỏ</w:t>
            </w:r>
            <w:r w:rsidRPr="00AB47FE">
              <w:rPr>
                <w:rFonts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417" w:type="dxa"/>
            <w:vAlign w:val="center"/>
          </w:tcPr>
          <w:p w14:paraId="46EE06A7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870" w:type="dxa"/>
            <w:vAlign w:val="center"/>
          </w:tcPr>
          <w:p w14:paraId="348210AE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843" w:type="dxa"/>
            <w:vAlign w:val="center"/>
          </w:tcPr>
          <w:p w14:paraId="7CC6BF25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Lệch hỏi</w:t>
            </w:r>
          </w:p>
        </w:tc>
        <w:tc>
          <w:tcPr>
            <w:tcW w:w="1559" w:type="dxa"/>
            <w:vAlign w:val="center"/>
          </w:tcPr>
          <w:p w14:paraId="6F9FE9C5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0077D7" w:rsidRPr="00AB47FE" w14:paraId="6C530BBD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3AE6B454" w14:textId="61489BEC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901</w:t>
            </w:r>
          </w:p>
        </w:tc>
        <w:tc>
          <w:tcPr>
            <w:tcW w:w="1049" w:type="dxa"/>
            <w:vMerge w:val="restart"/>
            <w:vAlign w:val="center"/>
          </w:tcPr>
          <w:p w14:paraId="53D69A59" w14:textId="7A2A114D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6AEC234B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0012E1B8" w14:textId="3B6D1557" w:rsidR="00172AD1" w:rsidRPr="00AB47FE" w:rsidRDefault="005E123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6F6A11DA" w14:textId="563E36CF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33BD95F" w14:textId="540A9B99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3A0EFED5" w14:textId="7AECC9B6" w:rsidR="00172AD1" w:rsidRPr="00AB47FE" w:rsidRDefault="005E123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0077D7" w:rsidRPr="00AB47FE" w14:paraId="470A5E71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1758C03C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8F6541C" w14:textId="3FA0D002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D059927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4AD144FC" w14:textId="740265B3" w:rsidR="00172AD1" w:rsidRPr="00AB47FE" w:rsidRDefault="005E123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9504CE4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8A29C65" w14:textId="36002C4D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1156B92B" w14:textId="6AF3BC96" w:rsidR="00172AD1" w:rsidRPr="00AB47FE" w:rsidRDefault="009E5005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0077D7" w:rsidRPr="00AB47FE" w14:paraId="66DAE754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45EF4D9E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3D5FB40" w14:textId="42D379AA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314BD29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7DA9B1EC" w14:textId="1B047F49" w:rsidR="00172AD1" w:rsidRPr="00AB47FE" w:rsidRDefault="005E123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721B9774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78E2C90" w14:textId="3FB05925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145047B0" w14:textId="3E679ACB" w:rsidR="00172AD1" w:rsidRPr="00AB47FE" w:rsidRDefault="005E123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0077D7" w:rsidRPr="00AB47FE" w14:paraId="6B1CD427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6AE238AD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6E96AC9" w14:textId="08817E98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3B2A916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280DABCD" w14:textId="08BAA1B5" w:rsidR="00172AD1" w:rsidRPr="00AB47FE" w:rsidRDefault="00DC5E1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2F84A639" w14:textId="77777777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EE9AEE1" w14:textId="6B58ABBE" w:rsidR="00172AD1" w:rsidRPr="00AB47FE" w:rsidRDefault="00172AD1" w:rsidP="00613ED0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35E69CDE" w14:textId="255B8C90" w:rsidR="00172AD1" w:rsidRPr="00AB47FE" w:rsidRDefault="00DC5E16" w:rsidP="00613ED0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6495C2A5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729C8067" w14:textId="625B6CD1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902</w:t>
            </w:r>
          </w:p>
        </w:tc>
        <w:tc>
          <w:tcPr>
            <w:tcW w:w="1049" w:type="dxa"/>
            <w:vMerge w:val="restart"/>
            <w:vAlign w:val="center"/>
          </w:tcPr>
          <w:p w14:paraId="4C03BE66" w14:textId="4499CA23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46AC2DFD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566D2211" w14:textId="7B6C9F38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33C0DA3E" w14:textId="38553DB8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08813DDD" w14:textId="43C186EB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612F09BF" w14:textId="13689857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038988A1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335F2394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6059211C" w14:textId="78F6E940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65821F6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0E1BBEB3" w14:textId="58DE1E04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96F94D2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8AD142F" w14:textId="7261B89D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12EC0507" w14:textId="25475BDA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109DF66E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567A341F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E4B4CF9" w14:textId="63E4AAD2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9D4C70C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32E4E1FD" w14:textId="1621DB2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11BE7D75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3DF9D1C" w14:textId="29F457AC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449B306F" w14:textId="10D6599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19E073A5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759C571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703A737" w14:textId="292E7071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232A6E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6C389432" w14:textId="24A341F0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519A448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6445526" w14:textId="672CE563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268365AD" w14:textId="44E9C4DD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43CC3EF2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436B6C6F" w14:textId="359FF2FE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903</w:t>
            </w:r>
          </w:p>
        </w:tc>
        <w:tc>
          <w:tcPr>
            <w:tcW w:w="1049" w:type="dxa"/>
            <w:vMerge w:val="restart"/>
            <w:vAlign w:val="center"/>
          </w:tcPr>
          <w:p w14:paraId="0B2BB0C0" w14:textId="48DD5FBD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262861BC" w14:textId="6FAE9E57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763A34AC" w14:textId="55C86059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3203A059" w14:textId="18FD50CA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02B4588" w14:textId="6EC4558D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27174C06" w14:textId="1B1ED181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2B259203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0D97AFAC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F3B003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5846106" w14:textId="49111F7D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228B069D" w14:textId="421AC070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4A8969EF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4B1D8CF" w14:textId="7D12EF1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05D72EA8" w14:textId="3329683C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23184051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5B5F52A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2F2E18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AC1EFF9" w14:textId="30F1CA8A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2D2002B1" w14:textId="41EE1B01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401414F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D7551AC" w14:textId="5A6B42B6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78CB1CAE" w14:textId="017A8DBB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46265829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746815B3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58156FA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9697525" w14:textId="46F3D897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6DBFE29B" w14:textId="0CCA30E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7565502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AC13ED6" w14:textId="5FEB159C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72948104" w14:textId="5D027D0C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5D0FCC5D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4810F157" w14:textId="181207D2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904</w:t>
            </w:r>
          </w:p>
        </w:tc>
        <w:tc>
          <w:tcPr>
            <w:tcW w:w="1049" w:type="dxa"/>
            <w:vMerge w:val="restart"/>
            <w:vAlign w:val="center"/>
          </w:tcPr>
          <w:p w14:paraId="4D076548" w14:textId="13C8E523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2FC54A5B" w14:textId="1D0B1FBF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3EC25EAC" w14:textId="3795D496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41B6CF9D" w14:textId="4ECDA66C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1D479FCA" w14:textId="58A8E52D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5FC9D57B" w14:textId="19AC783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04874395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421FEF37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5E28EC3E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2FBE980" w14:textId="42765460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7539D1AD" w14:textId="21891DD5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462DD58E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7667E3A" w14:textId="626CD194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62056883" w14:textId="4018921D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5BF8C833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5438646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26F8807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BC21D27" w14:textId="508FCA3B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40E54C3E" w14:textId="4DC4F8C3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37AAAFA7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A217E4C" w14:textId="03B0F9A1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61F70146" w14:textId="62064A1D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3D7864F3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72252A56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6D60EF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D08FEF6" w14:textId="374E0DBB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4D29E60E" w14:textId="618939D4" w:rsidR="009E5005" w:rsidRPr="00AB47FE" w:rsidRDefault="00DC5E16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B6B73E3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449AC46" w14:textId="37654751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5962C6FB" w14:textId="04B82996" w:rsidR="009E5005" w:rsidRPr="00AB47FE" w:rsidRDefault="00DC5E16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29EFD502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5AFEE14A" w14:textId="6C7513E0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905</w:t>
            </w:r>
          </w:p>
        </w:tc>
        <w:tc>
          <w:tcPr>
            <w:tcW w:w="1049" w:type="dxa"/>
            <w:vMerge w:val="restart"/>
            <w:vAlign w:val="center"/>
          </w:tcPr>
          <w:p w14:paraId="7F15BC54" w14:textId="397A3EA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7FE6EAA8" w14:textId="21C25FD7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58C530E1" w14:textId="7EAE9FBE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1FF11FB3" w14:textId="38E38669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0059E874" w14:textId="436DC03F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14375620" w14:textId="0EED73C3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1554343C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70CB653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5F75AA1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D5CB65E" w14:textId="0BA832AE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28CD12DC" w14:textId="21C30F9D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E594C2D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2CC346A" w14:textId="64751836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0F0386BA" w14:textId="048FA92A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3A084D8B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5A64B125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63ECBFFE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8E4E2A" w14:textId="4EACEA18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4A596165" w14:textId="102A4938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61FA4C1C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A46C801" w14:textId="7B2EBBF6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6873B58A" w14:textId="7D655FB3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4F530880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6B93A23D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9C3E8B6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BC34CFC" w14:textId="5A9D6CFD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5E6D223B" w14:textId="72A2DE1B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1BC7249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1D3E264" w14:textId="4AEDBF3B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78A0E3E0" w14:textId="0E0D0D98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45BC3D4B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3F7A07B8" w14:textId="453947B8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906</w:t>
            </w:r>
          </w:p>
        </w:tc>
        <w:tc>
          <w:tcPr>
            <w:tcW w:w="1049" w:type="dxa"/>
            <w:vMerge w:val="restart"/>
            <w:vAlign w:val="center"/>
          </w:tcPr>
          <w:p w14:paraId="4786E2ED" w14:textId="646B10AE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1CBC8A12" w14:textId="7A6BDD31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0809A491" w14:textId="73F86469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74FB01D9" w14:textId="171195EB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C82E45B" w14:textId="1DCE25CF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247F6116" w14:textId="5D17E506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3627EBAC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618837D7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1D32BE4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D479C2C" w14:textId="18B10841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1F3F35BA" w14:textId="43220587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6FCF011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092B1AA" w14:textId="088D34D8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56B69967" w14:textId="10C799D6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61101824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3488E48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2B2D32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15A3730" w14:textId="5A965BB6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1D03E7A3" w14:textId="6F88EA24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39DA0F5D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D8C30A2" w14:textId="2C30F040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0632AC7E" w14:textId="4FFADFBD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64E306DB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417B0A06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283C6611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0246482" w14:textId="55493480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7F3089E4" w14:textId="645D1C7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0426F8A7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61DC5DA" w14:textId="6C7DA06A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1F3C3C53" w14:textId="79DFCBAB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33CC6620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71D0D8E9" w14:textId="22703EE3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907</w:t>
            </w:r>
          </w:p>
        </w:tc>
        <w:tc>
          <w:tcPr>
            <w:tcW w:w="1049" w:type="dxa"/>
            <w:vMerge w:val="restart"/>
            <w:vAlign w:val="center"/>
          </w:tcPr>
          <w:p w14:paraId="741E49D1" w14:textId="2EB489E1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4902DBC6" w14:textId="5F1A560D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0DB616B8" w14:textId="335FB2C3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1D9257E1" w14:textId="10641E59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12420DB6" w14:textId="2A7FE231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0B14B0B9" w14:textId="5D54F71A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5757B0F4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4376A6F3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39EFA38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9603C91" w14:textId="6BECE5D7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3C006310" w14:textId="01B99B9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75E5353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537D8CB" w14:textId="071549FF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7A84E525" w14:textId="3C551D9E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6CD51C06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5A2C6BDD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532D459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095D15" w14:textId="7A3A5B11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1444C71F" w14:textId="6A04BA0A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2D97B79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06B1910" w14:textId="56C46718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17AD424C" w14:textId="39A7DC98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261621BF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46A0F7C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284E9930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A577EA2" w14:textId="2BC4A605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39A1EF88" w14:textId="15DA815C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146F16B7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4C729F3" w14:textId="47B3EB0B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67A0FCFB" w14:textId="1683111C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4D8F730C" w14:textId="77777777" w:rsidTr="001735A2">
        <w:trPr>
          <w:jc w:val="center"/>
        </w:trPr>
        <w:tc>
          <w:tcPr>
            <w:tcW w:w="1049" w:type="dxa"/>
            <w:vMerge w:val="restart"/>
            <w:vAlign w:val="center"/>
          </w:tcPr>
          <w:p w14:paraId="3A1959D4" w14:textId="7ABA281F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908</w:t>
            </w:r>
          </w:p>
        </w:tc>
        <w:tc>
          <w:tcPr>
            <w:tcW w:w="1049" w:type="dxa"/>
            <w:vMerge w:val="restart"/>
            <w:vAlign w:val="center"/>
          </w:tcPr>
          <w:p w14:paraId="7997F1C1" w14:textId="3221D79F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55226DDA" w14:textId="5759C561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24DD1E09" w14:textId="2941CBDE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51D610F1" w14:textId="29F5F32E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1C54C6F1" w14:textId="5C4CF15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7B60D9C6" w14:textId="008F89BA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68B800D2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133D5F6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348226FF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01ED50A" w14:textId="5B7EF67D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39DF904A" w14:textId="3AA8F1F6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0AF2E71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B9578D1" w14:textId="0ED38979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6048ECF9" w14:textId="1B9E56C1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9E5005" w:rsidRPr="00AB47FE" w14:paraId="37E361F7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7604557F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F50E7D8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DDB02EF" w14:textId="30C2FDE4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560C973D" w14:textId="734B2928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3C12E849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C660C4A" w14:textId="644DABE4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31F24F92" w14:textId="68594CAE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9E5005" w:rsidRPr="00AB47FE" w14:paraId="3ABA08E3" w14:textId="77777777" w:rsidTr="001735A2">
        <w:trPr>
          <w:jc w:val="center"/>
        </w:trPr>
        <w:tc>
          <w:tcPr>
            <w:tcW w:w="1049" w:type="dxa"/>
            <w:vMerge/>
            <w:vAlign w:val="center"/>
          </w:tcPr>
          <w:p w14:paraId="293216FA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1A82AEC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B8358C2" w14:textId="4392DD8F" w:rsidR="009E5005" w:rsidRPr="00AB47FE" w:rsidRDefault="009E5005" w:rsidP="009E5005">
            <w:pPr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68F0C6B8" w14:textId="5DD4ABFD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780467AE" w14:textId="77777777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C0A76D8" w14:textId="12C827DE" w:rsidR="009E5005" w:rsidRPr="00AB47FE" w:rsidRDefault="009E5005" w:rsidP="009E5005">
            <w:pPr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187E2765" w14:textId="53973FDF" w:rsidR="009E5005" w:rsidRPr="00AB47FE" w:rsidRDefault="009E5005" w:rsidP="009E5005">
            <w:pPr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</w:tbl>
    <w:p w14:paraId="307D2865" w14:textId="3185655D" w:rsidR="00F968C0" w:rsidRPr="00AB47FE" w:rsidRDefault="00F968C0" w:rsidP="00613ED0">
      <w:pPr>
        <w:pStyle w:val="ListParagraph"/>
        <w:numPr>
          <w:ilvl w:val="0"/>
          <w:numId w:val="6"/>
        </w:numPr>
        <w:spacing w:after="0" w:line="240" w:lineRule="auto"/>
        <w:rPr>
          <w:b/>
          <w:position w:val="-1"/>
          <w:sz w:val="26"/>
          <w:szCs w:val="26"/>
          <w:lang w:val="vi-VN"/>
        </w:rPr>
      </w:pPr>
      <w:r w:rsidRPr="00AB47FE">
        <w:rPr>
          <w:b/>
          <w:position w:val="-1"/>
          <w:sz w:val="26"/>
          <w:szCs w:val="26"/>
        </w:rPr>
        <w:t>TỰ</w:t>
      </w:r>
      <w:r w:rsidRPr="00AB47FE">
        <w:rPr>
          <w:b/>
          <w:spacing w:val="-4"/>
          <w:position w:val="-1"/>
          <w:sz w:val="26"/>
          <w:szCs w:val="26"/>
        </w:rPr>
        <w:t xml:space="preserve"> </w:t>
      </w:r>
      <w:r w:rsidRPr="00AB47FE">
        <w:rPr>
          <w:b/>
          <w:spacing w:val="2"/>
          <w:position w:val="-1"/>
          <w:sz w:val="26"/>
          <w:szCs w:val="26"/>
        </w:rPr>
        <w:t>L</w:t>
      </w:r>
      <w:r w:rsidRPr="00AB47FE">
        <w:rPr>
          <w:b/>
          <w:position w:val="-1"/>
          <w:sz w:val="26"/>
          <w:szCs w:val="26"/>
        </w:rPr>
        <w:t>UẬN (3</w:t>
      </w:r>
      <w:r w:rsidR="000A3622" w:rsidRPr="00AB47FE">
        <w:rPr>
          <w:b/>
          <w:position w:val="-1"/>
          <w:sz w:val="26"/>
          <w:szCs w:val="26"/>
        </w:rPr>
        <w:t>,0</w:t>
      </w:r>
      <w:r w:rsidRPr="00AB47FE">
        <w:rPr>
          <w:b/>
          <w:position w:val="-1"/>
          <w:sz w:val="26"/>
          <w:szCs w:val="26"/>
        </w:rPr>
        <w:t xml:space="preserve"> điểm)</w:t>
      </w:r>
    </w:p>
    <w:tbl>
      <w:tblPr>
        <w:tblStyle w:val="TableGrid"/>
        <w:tblW w:w="0" w:type="auto"/>
        <w:tblInd w:w="175" w:type="dxa"/>
        <w:tblLayout w:type="fixed"/>
        <w:tblLook w:val="04A0" w:firstRow="1" w:lastRow="0" w:firstColumn="1" w:lastColumn="0" w:noHBand="0" w:noVBand="1"/>
      </w:tblPr>
      <w:tblGrid>
        <w:gridCol w:w="1312"/>
        <w:gridCol w:w="7868"/>
        <w:gridCol w:w="1260"/>
      </w:tblGrid>
      <w:tr w:rsidR="000077D7" w:rsidRPr="00AB47FE" w14:paraId="7DD804EA" w14:textId="77777777" w:rsidTr="00314A09">
        <w:tc>
          <w:tcPr>
            <w:tcW w:w="1312" w:type="dxa"/>
            <w:vAlign w:val="center"/>
          </w:tcPr>
          <w:p w14:paraId="0E8B0988" w14:textId="651BBFAF" w:rsidR="005A65A5" w:rsidRPr="00AB47FE" w:rsidRDefault="005A65A5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AB47FE">
              <w:rPr>
                <w:b/>
                <w:sz w:val="26"/>
                <w:szCs w:val="26"/>
              </w:rPr>
              <w:t>Câu</w:t>
            </w:r>
            <w:r w:rsidRPr="00AB47FE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AB47FE">
              <w:rPr>
                <w:b/>
                <w:sz w:val="26"/>
                <w:szCs w:val="26"/>
              </w:rPr>
              <w:t>hỏi</w:t>
            </w:r>
          </w:p>
        </w:tc>
        <w:tc>
          <w:tcPr>
            <w:tcW w:w="7868" w:type="dxa"/>
            <w:vAlign w:val="center"/>
          </w:tcPr>
          <w:p w14:paraId="06F96520" w14:textId="749576B6" w:rsidR="005A65A5" w:rsidRPr="00AB47FE" w:rsidRDefault="005A65A5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AB47FE">
              <w:rPr>
                <w:b/>
                <w:sz w:val="26"/>
                <w:szCs w:val="26"/>
              </w:rPr>
              <w:t>Nội</w:t>
            </w:r>
            <w:r w:rsidRPr="00AB47FE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AB47FE">
              <w:rPr>
                <w:b/>
                <w:w w:val="99"/>
                <w:sz w:val="26"/>
                <w:szCs w:val="26"/>
              </w:rPr>
              <w:t>du</w:t>
            </w:r>
            <w:r w:rsidRPr="00AB47FE">
              <w:rPr>
                <w:b/>
                <w:spacing w:val="2"/>
                <w:w w:val="99"/>
                <w:sz w:val="26"/>
                <w:szCs w:val="26"/>
              </w:rPr>
              <w:t>n</w:t>
            </w:r>
            <w:r w:rsidRPr="00AB47FE">
              <w:rPr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1260" w:type="dxa"/>
            <w:vAlign w:val="center"/>
          </w:tcPr>
          <w:p w14:paraId="28A93160" w14:textId="24F811AA" w:rsidR="005A65A5" w:rsidRPr="00AB47FE" w:rsidRDefault="005A65A5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AB47FE">
              <w:rPr>
                <w:b/>
                <w:sz w:val="26"/>
                <w:szCs w:val="26"/>
              </w:rPr>
              <w:t>Đi</w:t>
            </w:r>
            <w:r w:rsidRPr="00AB47FE">
              <w:rPr>
                <w:b/>
                <w:spacing w:val="2"/>
                <w:sz w:val="26"/>
                <w:szCs w:val="26"/>
              </w:rPr>
              <w:t>ể</w:t>
            </w:r>
            <w:r w:rsidRPr="00AB47FE">
              <w:rPr>
                <w:b/>
                <w:sz w:val="26"/>
                <w:szCs w:val="26"/>
              </w:rPr>
              <w:t>m</w:t>
            </w:r>
          </w:p>
        </w:tc>
      </w:tr>
      <w:tr w:rsidR="00024DC5" w:rsidRPr="00AB47FE" w14:paraId="3853DA44" w14:textId="77777777" w:rsidTr="005C55FF">
        <w:trPr>
          <w:trHeight w:val="602"/>
        </w:trPr>
        <w:tc>
          <w:tcPr>
            <w:tcW w:w="1312" w:type="dxa"/>
            <w:vMerge w:val="restart"/>
            <w:vAlign w:val="center"/>
          </w:tcPr>
          <w:p w14:paraId="2F841F08" w14:textId="77777777" w:rsidR="000A3622" w:rsidRPr="00AB47FE" w:rsidRDefault="00024DC5" w:rsidP="000A3622">
            <w:pPr>
              <w:ind w:left="-16" w:right="34"/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b/>
                <w:sz w:val="26"/>
                <w:szCs w:val="26"/>
              </w:rPr>
              <w:t>Câu</w:t>
            </w:r>
            <w:r w:rsidRPr="00AB47FE">
              <w:rPr>
                <w:rFonts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AB47FE">
              <w:rPr>
                <w:rFonts w:cs="Times New Roman"/>
                <w:b/>
                <w:w w:val="99"/>
                <w:sz w:val="26"/>
                <w:szCs w:val="26"/>
              </w:rPr>
              <w:t>1</w:t>
            </w:r>
            <w:r w:rsidR="000A3622" w:rsidRPr="00AB47FE">
              <w:rPr>
                <w:rFonts w:cs="Times New Roman"/>
                <w:sz w:val="26"/>
                <w:szCs w:val="26"/>
              </w:rPr>
              <w:t>.</w:t>
            </w:r>
          </w:p>
          <w:p w14:paraId="1753D54A" w14:textId="35FFC061" w:rsidR="00024DC5" w:rsidRPr="00AB47FE" w:rsidRDefault="00024DC5" w:rsidP="000A3622">
            <w:pPr>
              <w:ind w:left="-16" w:right="34"/>
              <w:jc w:val="center"/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bCs/>
                <w:position w:val="-1"/>
                <w:sz w:val="26"/>
                <w:szCs w:val="26"/>
              </w:rPr>
              <w:t>(1</w:t>
            </w:r>
            <w:r w:rsidR="000A3622" w:rsidRPr="00AB47FE">
              <w:rPr>
                <w:rFonts w:cs="Times New Roman"/>
                <w:bCs/>
                <w:position w:val="-1"/>
                <w:sz w:val="26"/>
                <w:szCs w:val="26"/>
              </w:rPr>
              <w:t>,0</w:t>
            </w:r>
            <w:r w:rsidRPr="00AB47FE">
              <w:rPr>
                <w:rFonts w:cs="Times New Roman"/>
                <w:bCs/>
                <w:spacing w:val="-3"/>
                <w:position w:val="-1"/>
                <w:sz w:val="26"/>
                <w:szCs w:val="26"/>
              </w:rPr>
              <w:t xml:space="preserve"> </w:t>
            </w:r>
            <w:r w:rsidRPr="00AB47FE">
              <w:rPr>
                <w:rFonts w:cs="Times New Roman"/>
                <w:bCs/>
                <w:w w:val="99"/>
                <w:position w:val="-1"/>
                <w:sz w:val="26"/>
                <w:szCs w:val="26"/>
              </w:rPr>
              <w:t>đi</w:t>
            </w:r>
            <w:r w:rsidRPr="00AB47FE">
              <w:rPr>
                <w:rFonts w:cs="Times New Roman"/>
                <w:bCs/>
                <w:spacing w:val="2"/>
                <w:w w:val="99"/>
                <w:position w:val="-1"/>
                <w:sz w:val="26"/>
                <w:szCs w:val="26"/>
              </w:rPr>
              <w:t>ể</w:t>
            </w:r>
            <w:r w:rsidRPr="00AB47FE">
              <w:rPr>
                <w:rFonts w:cs="Times New Roman"/>
                <w:bCs/>
                <w:spacing w:val="-2"/>
                <w:w w:val="99"/>
                <w:position w:val="-1"/>
                <w:sz w:val="26"/>
                <w:szCs w:val="26"/>
              </w:rPr>
              <w:t>m</w:t>
            </w:r>
            <w:r w:rsidRPr="00AB47FE">
              <w:rPr>
                <w:rFonts w:cs="Times New Roman"/>
                <w:bCs/>
                <w:w w:val="99"/>
                <w:position w:val="-1"/>
                <w:sz w:val="26"/>
                <w:szCs w:val="26"/>
              </w:rPr>
              <w:t>)</w:t>
            </w:r>
          </w:p>
          <w:p w14:paraId="63418B6D" w14:textId="006376DC" w:rsidR="00024DC5" w:rsidRPr="00AB47FE" w:rsidRDefault="00024DC5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Merge w:val="restart"/>
            <w:vAlign w:val="center"/>
          </w:tcPr>
          <w:p w14:paraId="098FCF32" w14:textId="77777777" w:rsidR="00661D99" w:rsidRPr="00AB47FE" w:rsidRDefault="00661D99" w:rsidP="00613ED0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B47FE">
              <w:rPr>
                <w:rFonts w:eastAsia="Times New Roman" w:cs="Times New Roman"/>
                <w:sz w:val="26"/>
                <w:szCs w:val="26"/>
              </w:rPr>
              <w:t xml:space="preserve">- Mẫu định dạng CSS là một công cụ hỗ trợ giúp định dạng nội dung trang web nhanh hơn, thuận tiện hơn </w:t>
            </w:r>
          </w:p>
          <w:p w14:paraId="648ECFB4" w14:textId="05F62EB0" w:rsidR="00661D99" w:rsidRPr="00AB47FE" w:rsidRDefault="00661D99" w:rsidP="00613ED0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B47FE">
              <w:rPr>
                <w:rFonts w:eastAsia="Times New Roman" w:cs="Times New Roman"/>
                <w:sz w:val="26"/>
                <w:szCs w:val="26"/>
              </w:rPr>
              <w:t>- Bằng cách định nghĩa một lần và sử dụng nhiều lần, CSS sử dụng ngôn ngữ mô tả riêng độc lập với HTML.</w:t>
            </w:r>
          </w:p>
        </w:tc>
        <w:tc>
          <w:tcPr>
            <w:tcW w:w="1260" w:type="dxa"/>
            <w:vAlign w:val="center"/>
          </w:tcPr>
          <w:p w14:paraId="55C316F0" w14:textId="7106227A" w:rsidR="00024DC5" w:rsidRPr="00AB47FE" w:rsidRDefault="00024DC5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AB47FE">
              <w:rPr>
                <w:sz w:val="26"/>
                <w:szCs w:val="26"/>
                <w:lang w:val="vi-VN"/>
              </w:rPr>
              <w:t>0.5</w:t>
            </w:r>
          </w:p>
        </w:tc>
      </w:tr>
      <w:tr w:rsidR="00024DC5" w:rsidRPr="00AB47FE" w14:paraId="43AA55C3" w14:textId="77777777" w:rsidTr="00314A09">
        <w:tc>
          <w:tcPr>
            <w:tcW w:w="1312" w:type="dxa"/>
            <w:vMerge/>
            <w:vAlign w:val="center"/>
          </w:tcPr>
          <w:p w14:paraId="03E93DD2" w14:textId="77777777" w:rsidR="00024DC5" w:rsidRPr="00AB47FE" w:rsidRDefault="00024DC5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Merge/>
            <w:vAlign w:val="center"/>
          </w:tcPr>
          <w:p w14:paraId="25F54FF9" w14:textId="47DF6EE5" w:rsidR="00024DC5" w:rsidRPr="00AB47FE" w:rsidRDefault="00024DC5" w:rsidP="00024DC5">
            <w:pPr>
              <w:pStyle w:val="ListParagraph"/>
              <w:tabs>
                <w:tab w:val="left" w:pos="542"/>
              </w:tabs>
              <w:spacing w:after="0"/>
              <w:rPr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4F09BD27" w14:textId="0774A86F" w:rsidR="00024DC5" w:rsidRPr="00AB47FE" w:rsidRDefault="005C55FF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AB47FE">
              <w:rPr>
                <w:sz w:val="26"/>
                <w:szCs w:val="26"/>
              </w:rPr>
              <w:t>0.5</w:t>
            </w:r>
          </w:p>
        </w:tc>
      </w:tr>
      <w:tr w:rsidR="004D6B02" w:rsidRPr="00AB47FE" w14:paraId="2A4E6560" w14:textId="77777777" w:rsidTr="004D6B02">
        <w:trPr>
          <w:trHeight w:val="660"/>
        </w:trPr>
        <w:tc>
          <w:tcPr>
            <w:tcW w:w="1312" w:type="dxa"/>
            <w:vMerge w:val="restart"/>
            <w:vAlign w:val="center"/>
          </w:tcPr>
          <w:p w14:paraId="330A5681" w14:textId="77777777" w:rsidR="004D6B02" w:rsidRPr="00AB47FE" w:rsidRDefault="004D6B02" w:rsidP="00613ED0">
            <w:pPr>
              <w:pStyle w:val="ListParagraph"/>
              <w:spacing w:after="0"/>
              <w:ind w:left="0"/>
              <w:jc w:val="center"/>
              <w:rPr>
                <w:b/>
                <w:sz w:val="26"/>
                <w:szCs w:val="26"/>
                <w:lang w:val="vi-VN"/>
              </w:rPr>
            </w:pPr>
            <w:r w:rsidRPr="00AB47FE">
              <w:rPr>
                <w:b/>
                <w:sz w:val="26"/>
                <w:szCs w:val="26"/>
              </w:rPr>
              <w:t>Câu 2</w:t>
            </w:r>
            <w:r w:rsidRPr="00AB47FE">
              <w:rPr>
                <w:b/>
                <w:sz w:val="26"/>
                <w:szCs w:val="26"/>
                <w:lang w:val="vi-VN"/>
              </w:rPr>
              <w:t>.</w:t>
            </w:r>
          </w:p>
          <w:p w14:paraId="78A8F673" w14:textId="6B3EF4ED" w:rsidR="004D6B02" w:rsidRPr="00AB47FE" w:rsidRDefault="004D6B02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AB47FE">
              <w:rPr>
                <w:sz w:val="26"/>
                <w:szCs w:val="26"/>
              </w:rPr>
              <w:t>(1</w:t>
            </w:r>
            <w:r w:rsidR="000A3622" w:rsidRPr="00AB47FE">
              <w:rPr>
                <w:sz w:val="26"/>
                <w:szCs w:val="26"/>
              </w:rPr>
              <w:t>,0</w:t>
            </w:r>
            <w:r w:rsidRPr="00AB47FE">
              <w:rPr>
                <w:sz w:val="26"/>
                <w:szCs w:val="26"/>
              </w:rPr>
              <w:t xml:space="preserve"> điểm)</w:t>
            </w:r>
          </w:p>
        </w:tc>
        <w:tc>
          <w:tcPr>
            <w:tcW w:w="7868" w:type="dxa"/>
            <w:vMerge w:val="restart"/>
            <w:vAlign w:val="center"/>
          </w:tcPr>
          <w:p w14:paraId="4343BFE1" w14:textId="6B7D2E74" w:rsidR="004D6B02" w:rsidRPr="00AB47FE" w:rsidRDefault="004D6B02" w:rsidP="004D6B02">
            <w:pPr>
              <w:pStyle w:val="ListParagraph"/>
              <w:tabs>
                <w:tab w:val="left" w:pos="325"/>
              </w:tabs>
              <w:spacing w:after="0"/>
              <w:ind w:left="16"/>
              <w:rPr>
                <w:bCs/>
                <w:sz w:val="26"/>
                <w:szCs w:val="26"/>
              </w:rPr>
            </w:pPr>
            <w:r w:rsidRPr="00AB47FE">
              <w:rPr>
                <w:bCs/>
                <w:sz w:val="26"/>
                <w:szCs w:val="26"/>
              </w:rPr>
              <w:t>&lt;p&gt;Tạo liên kết đến một trang web của em&lt;/p&gt;&lt;br&gt;</w:t>
            </w:r>
          </w:p>
          <w:p w14:paraId="7E8D5C9E" w14:textId="0D7E1435" w:rsidR="004D6B02" w:rsidRPr="00AB47FE" w:rsidRDefault="004D6B02" w:rsidP="004D6B02">
            <w:pPr>
              <w:pStyle w:val="ListParagraph"/>
              <w:tabs>
                <w:tab w:val="left" w:pos="325"/>
              </w:tabs>
              <w:spacing w:after="0"/>
              <w:ind w:left="16"/>
              <w:rPr>
                <w:bCs/>
                <w:sz w:val="26"/>
                <w:szCs w:val="26"/>
              </w:rPr>
            </w:pPr>
            <w:r w:rsidRPr="00AB47FE">
              <w:rPr>
                <w:bCs/>
                <w:sz w:val="26"/>
                <w:szCs w:val="26"/>
                <w:lang w:val="vi-VN"/>
              </w:rPr>
              <w:t>&lt;a href="t</w:t>
            </w:r>
            <w:r w:rsidRPr="00AB47FE">
              <w:rPr>
                <w:bCs/>
                <w:sz w:val="26"/>
                <w:szCs w:val="26"/>
              </w:rPr>
              <w:t>entrang</w:t>
            </w:r>
            <w:r w:rsidRPr="00AB47FE">
              <w:rPr>
                <w:bCs/>
                <w:sz w:val="26"/>
                <w:szCs w:val="26"/>
                <w:lang w:val="vi-VN"/>
              </w:rPr>
              <w:t>.html"&gt;</w:t>
            </w:r>
            <w:r w:rsidRPr="00AB47FE">
              <w:rPr>
                <w:bCs/>
                <w:sz w:val="26"/>
                <w:szCs w:val="26"/>
              </w:rPr>
              <w:t>Trang web của em</w:t>
            </w:r>
            <w:r w:rsidRPr="00AB47FE">
              <w:rPr>
                <w:bCs/>
                <w:sz w:val="26"/>
                <w:szCs w:val="26"/>
                <w:lang w:val="vi-VN"/>
              </w:rPr>
              <w:t>&lt;/a&gt;</w:t>
            </w:r>
            <w:r w:rsidRPr="00AB47FE">
              <w:rPr>
                <w:bCs/>
                <w:sz w:val="26"/>
                <w:szCs w:val="26"/>
              </w:rPr>
              <w:t>&lt;br&gt;</w:t>
            </w:r>
          </w:p>
          <w:p w14:paraId="4E242AC0" w14:textId="77777777" w:rsidR="004D6B02" w:rsidRPr="00AB47FE" w:rsidRDefault="004D6B02" w:rsidP="004D6B02">
            <w:pPr>
              <w:pStyle w:val="ListParagraph"/>
              <w:tabs>
                <w:tab w:val="left" w:pos="325"/>
              </w:tabs>
              <w:spacing w:after="0"/>
              <w:ind w:left="16"/>
              <w:rPr>
                <w:bCs/>
                <w:sz w:val="26"/>
                <w:szCs w:val="26"/>
              </w:rPr>
            </w:pPr>
          </w:p>
          <w:p w14:paraId="5F2427DF" w14:textId="12A49ABB" w:rsidR="004D6B02" w:rsidRPr="00AB47FE" w:rsidRDefault="004D6B02" w:rsidP="004D6B02">
            <w:pPr>
              <w:pStyle w:val="ListParagraph"/>
              <w:tabs>
                <w:tab w:val="left" w:pos="325"/>
              </w:tabs>
              <w:spacing w:after="0"/>
              <w:ind w:left="16"/>
              <w:rPr>
                <w:bCs/>
                <w:sz w:val="26"/>
                <w:szCs w:val="26"/>
              </w:rPr>
            </w:pPr>
            <w:r w:rsidRPr="00AB47FE">
              <w:rPr>
                <w:bCs/>
                <w:sz w:val="26"/>
                <w:szCs w:val="26"/>
              </w:rPr>
              <w:t>&lt;p&gt;Tạo liên kết đến trang web trường THPT Âu Cơ&lt;/p&gt;&lt;br&gt;</w:t>
            </w:r>
          </w:p>
          <w:p w14:paraId="0503871A" w14:textId="07F1F01F" w:rsidR="004D6B02" w:rsidRPr="00AB47FE" w:rsidRDefault="004D6B02" w:rsidP="004D6B02">
            <w:pPr>
              <w:pStyle w:val="ListParagraph"/>
              <w:tabs>
                <w:tab w:val="left" w:pos="325"/>
              </w:tabs>
              <w:spacing w:after="0"/>
              <w:ind w:left="16"/>
              <w:rPr>
                <w:bCs/>
                <w:sz w:val="26"/>
                <w:szCs w:val="26"/>
              </w:rPr>
            </w:pPr>
            <w:r w:rsidRPr="00AB47FE">
              <w:rPr>
                <w:bCs/>
                <w:sz w:val="26"/>
                <w:szCs w:val="26"/>
              </w:rPr>
              <w:t>&lt;a href="https://thptauco.edu.vn"&gt;Trang web trường Âu Cơ&lt;/a&gt;</w:t>
            </w:r>
          </w:p>
        </w:tc>
        <w:tc>
          <w:tcPr>
            <w:tcW w:w="1260" w:type="dxa"/>
            <w:vAlign w:val="center"/>
          </w:tcPr>
          <w:p w14:paraId="7362A485" w14:textId="3AEA1DB4" w:rsidR="004D6B02" w:rsidRPr="00AB47FE" w:rsidRDefault="004D6B02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AB47FE">
              <w:rPr>
                <w:sz w:val="26"/>
                <w:szCs w:val="26"/>
              </w:rPr>
              <w:t>0.5</w:t>
            </w:r>
          </w:p>
        </w:tc>
      </w:tr>
      <w:tr w:rsidR="004D6B02" w:rsidRPr="00AB47FE" w14:paraId="2E57951E" w14:textId="77777777" w:rsidTr="00BB5578">
        <w:trPr>
          <w:trHeight w:val="573"/>
        </w:trPr>
        <w:tc>
          <w:tcPr>
            <w:tcW w:w="1312" w:type="dxa"/>
            <w:vMerge/>
            <w:vAlign w:val="center"/>
          </w:tcPr>
          <w:p w14:paraId="021C01FC" w14:textId="77777777" w:rsidR="004D6B02" w:rsidRPr="00AB47FE" w:rsidRDefault="004D6B02" w:rsidP="00613ED0">
            <w:pPr>
              <w:pStyle w:val="ListParagraph"/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68" w:type="dxa"/>
            <w:vMerge/>
            <w:vAlign w:val="center"/>
          </w:tcPr>
          <w:p w14:paraId="0784C078" w14:textId="77777777" w:rsidR="004D6B02" w:rsidRPr="00AB47FE" w:rsidRDefault="004D6B02" w:rsidP="004D6B02">
            <w:pPr>
              <w:pStyle w:val="ListParagraph"/>
              <w:tabs>
                <w:tab w:val="left" w:pos="325"/>
              </w:tabs>
              <w:spacing w:after="0"/>
              <w:ind w:left="16"/>
              <w:rPr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AD87D9D" w14:textId="1A23ADCA" w:rsidR="004D6B02" w:rsidRPr="00AB47FE" w:rsidRDefault="004D6B02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AB47FE">
              <w:rPr>
                <w:sz w:val="26"/>
                <w:szCs w:val="26"/>
              </w:rPr>
              <w:t>0.5</w:t>
            </w:r>
          </w:p>
        </w:tc>
      </w:tr>
      <w:tr w:rsidR="000077D7" w:rsidRPr="00AB47FE" w14:paraId="07D13F8E" w14:textId="77777777" w:rsidTr="00DA5727">
        <w:trPr>
          <w:trHeight w:val="442"/>
        </w:trPr>
        <w:tc>
          <w:tcPr>
            <w:tcW w:w="1312" w:type="dxa"/>
            <w:vMerge w:val="restart"/>
            <w:vAlign w:val="center"/>
          </w:tcPr>
          <w:p w14:paraId="05300CEB" w14:textId="77777777" w:rsidR="00920C1D" w:rsidRPr="00AB47FE" w:rsidRDefault="00920C1D" w:rsidP="00613ED0">
            <w:pPr>
              <w:pStyle w:val="ListParagraph"/>
              <w:spacing w:after="0"/>
              <w:ind w:left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B47FE">
              <w:rPr>
                <w:b/>
                <w:bCs/>
                <w:sz w:val="26"/>
                <w:szCs w:val="26"/>
                <w:lang w:val="vi-VN"/>
              </w:rPr>
              <w:t>Câu 3.</w:t>
            </w:r>
          </w:p>
          <w:p w14:paraId="1A98A578" w14:textId="7F8B857A" w:rsidR="00920C1D" w:rsidRPr="00AB47FE" w:rsidRDefault="00920C1D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AB47FE">
              <w:rPr>
                <w:sz w:val="26"/>
                <w:szCs w:val="26"/>
                <w:lang w:val="vi-VN"/>
              </w:rPr>
              <w:t>(1</w:t>
            </w:r>
            <w:r w:rsidR="000A3622" w:rsidRPr="00AB47FE">
              <w:rPr>
                <w:sz w:val="26"/>
                <w:szCs w:val="26"/>
              </w:rPr>
              <w:t>,0</w:t>
            </w:r>
            <w:r w:rsidRPr="00AB47FE">
              <w:rPr>
                <w:sz w:val="26"/>
                <w:szCs w:val="26"/>
                <w:lang w:val="vi-VN"/>
              </w:rPr>
              <w:t xml:space="preserve"> điểm)</w:t>
            </w:r>
          </w:p>
          <w:p w14:paraId="784688ED" w14:textId="73A7BDFA" w:rsidR="00920C1D" w:rsidRPr="00AB47FE" w:rsidRDefault="00920C1D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44FFE46F" w14:textId="25551871" w:rsidR="00920C1D" w:rsidRPr="00AB47FE" w:rsidRDefault="002C14E8" w:rsidP="00613ED0">
            <w:pPr>
              <w:rPr>
                <w:rFonts w:cs="Times New Roman"/>
                <w:sz w:val="26"/>
                <w:szCs w:val="26"/>
              </w:rPr>
            </w:pPr>
            <w:r w:rsidRPr="00AB47FE">
              <w:rPr>
                <w:rFonts w:cs="Times New Roman"/>
                <w:sz w:val="26"/>
                <w:szCs w:val="26"/>
              </w:rPr>
              <w:t>&lt;img src="</w:t>
            </w:r>
            <w:r w:rsidR="00BB5578" w:rsidRPr="00AB47FE">
              <w:rPr>
                <w:rFonts w:cs="Times New Roman"/>
                <w:sz w:val="26"/>
                <w:szCs w:val="26"/>
              </w:rPr>
              <w:t>anh</w:t>
            </w:r>
            <w:r w:rsidRPr="00AB47FE">
              <w:rPr>
                <w:rFonts w:cs="Times New Roman"/>
                <w:sz w:val="26"/>
                <w:szCs w:val="26"/>
              </w:rPr>
              <w:t>.jpg" width="500" height="300"&gt;&lt;br&gt;</w:t>
            </w:r>
          </w:p>
        </w:tc>
        <w:tc>
          <w:tcPr>
            <w:tcW w:w="1260" w:type="dxa"/>
            <w:vAlign w:val="center"/>
          </w:tcPr>
          <w:p w14:paraId="27EB4560" w14:textId="69517C6C" w:rsidR="00920C1D" w:rsidRPr="00AB47FE" w:rsidRDefault="006B3290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AB47FE">
              <w:rPr>
                <w:sz w:val="26"/>
                <w:szCs w:val="26"/>
                <w:lang w:val="vi-VN"/>
              </w:rPr>
              <w:t>0.</w:t>
            </w:r>
            <w:r w:rsidR="007E707E" w:rsidRPr="00AB47FE">
              <w:rPr>
                <w:sz w:val="26"/>
                <w:szCs w:val="26"/>
              </w:rPr>
              <w:t>5</w:t>
            </w:r>
          </w:p>
        </w:tc>
      </w:tr>
      <w:tr w:rsidR="002C14E8" w:rsidRPr="00AB47FE" w14:paraId="0E1A6CDD" w14:textId="77777777" w:rsidTr="00DA5727">
        <w:trPr>
          <w:trHeight w:val="846"/>
        </w:trPr>
        <w:tc>
          <w:tcPr>
            <w:tcW w:w="1312" w:type="dxa"/>
            <w:vMerge/>
            <w:vAlign w:val="center"/>
          </w:tcPr>
          <w:p w14:paraId="017FEF99" w14:textId="77777777" w:rsidR="002C14E8" w:rsidRPr="00AB47FE" w:rsidRDefault="002C14E8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654C7DDC" w14:textId="77777777" w:rsidR="002C14E8" w:rsidRPr="00AB47FE" w:rsidRDefault="002C14E8" w:rsidP="00987CE3">
            <w:pPr>
              <w:rPr>
                <w:rFonts w:eastAsia="Times New Roman" w:cs="Times New Roman"/>
                <w:sz w:val="26"/>
                <w:szCs w:val="26"/>
              </w:rPr>
            </w:pPr>
            <w:r w:rsidRPr="00AB47FE">
              <w:rPr>
                <w:rFonts w:eastAsia="Times New Roman" w:cs="Times New Roman"/>
                <w:sz w:val="26"/>
                <w:szCs w:val="26"/>
              </w:rPr>
              <w:t>&lt;video controls width="500" height="300" autoplay muted&gt;</w:t>
            </w:r>
          </w:p>
          <w:p w14:paraId="428552D0" w14:textId="37B25A28" w:rsidR="002C14E8" w:rsidRPr="00AB47FE" w:rsidRDefault="002C14E8" w:rsidP="00987CE3">
            <w:pPr>
              <w:rPr>
                <w:rFonts w:eastAsia="Times New Roman" w:cs="Times New Roman"/>
                <w:sz w:val="26"/>
                <w:szCs w:val="26"/>
              </w:rPr>
            </w:pPr>
            <w:r w:rsidRPr="00AB47FE">
              <w:rPr>
                <w:rFonts w:eastAsia="Times New Roman" w:cs="Times New Roman"/>
                <w:sz w:val="26"/>
                <w:szCs w:val="26"/>
              </w:rPr>
              <w:tab/>
              <w:t>&lt;source src="tenvideo.webm" type="video/webm"&gt;</w:t>
            </w:r>
          </w:p>
          <w:p w14:paraId="24177F39" w14:textId="519A0EE2" w:rsidR="002C14E8" w:rsidRPr="00AB47FE" w:rsidRDefault="002C14E8" w:rsidP="00613ED0">
            <w:pPr>
              <w:rPr>
                <w:rFonts w:eastAsia="Arial"/>
                <w:sz w:val="26"/>
                <w:szCs w:val="26"/>
              </w:rPr>
            </w:pPr>
            <w:r w:rsidRPr="00AB47FE">
              <w:rPr>
                <w:rFonts w:eastAsia="Times New Roman" w:cs="Times New Roman"/>
                <w:sz w:val="26"/>
                <w:szCs w:val="26"/>
              </w:rPr>
              <w:t>&lt;/video&gt;</w:t>
            </w:r>
          </w:p>
        </w:tc>
        <w:tc>
          <w:tcPr>
            <w:tcW w:w="1260" w:type="dxa"/>
            <w:vAlign w:val="center"/>
          </w:tcPr>
          <w:p w14:paraId="347881DB" w14:textId="761F20E9" w:rsidR="002C14E8" w:rsidRPr="00AB47FE" w:rsidRDefault="002C14E8" w:rsidP="00613ED0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AB47FE">
              <w:rPr>
                <w:sz w:val="26"/>
                <w:szCs w:val="26"/>
                <w:lang w:val="vi-VN"/>
              </w:rPr>
              <w:t>0.</w:t>
            </w:r>
            <w:r w:rsidRPr="00AB47FE">
              <w:rPr>
                <w:sz w:val="26"/>
                <w:szCs w:val="26"/>
              </w:rPr>
              <w:t>5</w:t>
            </w:r>
          </w:p>
        </w:tc>
      </w:tr>
    </w:tbl>
    <w:p w14:paraId="0B16BF00" w14:textId="1953B103" w:rsidR="005A65A5" w:rsidRPr="00AB47FE" w:rsidRDefault="00314BDF" w:rsidP="00613ED0">
      <w:pPr>
        <w:pStyle w:val="ListParagraph"/>
        <w:spacing w:after="0" w:line="240" w:lineRule="auto"/>
        <w:ind w:left="582"/>
        <w:jc w:val="center"/>
        <w:rPr>
          <w:b/>
          <w:bCs/>
          <w:i/>
          <w:iCs/>
          <w:sz w:val="26"/>
          <w:szCs w:val="26"/>
        </w:rPr>
      </w:pPr>
      <w:r w:rsidRPr="00AB47FE">
        <w:rPr>
          <w:b/>
          <w:bCs/>
          <w:sz w:val="26"/>
          <w:szCs w:val="26"/>
          <w:lang w:val="vi-VN"/>
        </w:rPr>
        <w:t xml:space="preserve">Lưu ý: </w:t>
      </w:r>
      <w:r w:rsidRPr="00AB47FE">
        <w:rPr>
          <w:b/>
          <w:bCs/>
          <w:i/>
          <w:iCs/>
          <w:sz w:val="26"/>
          <w:szCs w:val="26"/>
        </w:rPr>
        <w:t>GV linh hoạt trong khi chấm</w:t>
      </w:r>
    </w:p>
    <w:p w14:paraId="772D6BA3" w14:textId="5CF2E5D4" w:rsidR="00BB5578" w:rsidRPr="00AB47FE" w:rsidRDefault="00BB5578" w:rsidP="00613ED0">
      <w:pPr>
        <w:pStyle w:val="ListParagraph"/>
        <w:spacing w:after="0" w:line="240" w:lineRule="auto"/>
        <w:ind w:left="582"/>
        <w:jc w:val="center"/>
        <w:rPr>
          <w:sz w:val="26"/>
          <w:szCs w:val="26"/>
          <w:lang w:val="vi-VN"/>
        </w:rPr>
      </w:pPr>
      <w:r w:rsidRPr="00AB47FE">
        <w:rPr>
          <w:i/>
          <w:iCs/>
          <w:sz w:val="26"/>
          <w:szCs w:val="26"/>
        </w:rPr>
        <w:t>(Phần tự luận tên trang web, ảnh, video các em tự đặt sao cho đúng định dạng)</w:t>
      </w:r>
    </w:p>
    <w:p w14:paraId="09549D7E" w14:textId="77777777" w:rsidR="00F968C0" w:rsidRPr="00AB47FE" w:rsidRDefault="00F968C0" w:rsidP="00613ED0">
      <w:pPr>
        <w:spacing w:line="240" w:lineRule="auto"/>
        <w:rPr>
          <w:rFonts w:cs="Times New Roman"/>
          <w:sz w:val="26"/>
          <w:szCs w:val="26"/>
        </w:rPr>
      </w:pPr>
    </w:p>
    <w:p w14:paraId="61D431EF" w14:textId="3FA5FBC4" w:rsidR="00C05251" w:rsidRPr="000077D7" w:rsidRDefault="00F968C0" w:rsidP="00945945">
      <w:pPr>
        <w:spacing w:line="240" w:lineRule="auto"/>
        <w:jc w:val="center"/>
        <w:rPr>
          <w:rFonts w:cs="Times New Roman"/>
          <w:sz w:val="26"/>
          <w:szCs w:val="26"/>
          <w:lang w:val="fr-FR"/>
        </w:rPr>
      </w:pPr>
      <w:r w:rsidRPr="00AB47FE">
        <w:rPr>
          <w:rFonts w:cs="Times New Roman"/>
          <w:sz w:val="26"/>
          <w:szCs w:val="26"/>
          <w:lang w:val="fr-FR"/>
        </w:rPr>
        <w:t xml:space="preserve">------------- </w:t>
      </w:r>
      <w:r w:rsidRPr="00AB47FE">
        <w:rPr>
          <w:rFonts w:cs="Times New Roman"/>
          <w:b/>
          <w:sz w:val="26"/>
          <w:szCs w:val="26"/>
          <w:lang w:val="fr-FR"/>
        </w:rPr>
        <w:t>HẾT</w:t>
      </w:r>
      <w:r w:rsidRPr="00AB47FE">
        <w:rPr>
          <w:rFonts w:cs="Times New Roman"/>
          <w:sz w:val="26"/>
          <w:szCs w:val="26"/>
          <w:lang w:val="fr-FR"/>
        </w:rPr>
        <w:t xml:space="preserve"> -------------</w:t>
      </w:r>
    </w:p>
    <w:p w14:paraId="7B69DE4D" w14:textId="277A43C9" w:rsidR="00467799" w:rsidRPr="000077D7" w:rsidRDefault="00467799" w:rsidP="00613ED0">
      <w:pPr>
        <w:spacing w:line="240" w:lineRule="auto"/>
        <w:jc w:val="both"/>
        <w:rPr>
          <w:rFonts w:cs="Times New Roman"/>
          <w:sz w:val="26"/>
          <w:szCs w:val="26"/>
          <w:lang w:val="fr-FR"/>
        </w:rPr>
      </w:pPr>
    </w:p>
    <w:sectPr w:rsidR="00467799" w:rsidRPr="000077D7" w:rsidSect="005A65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32" w:right="432" w:bottom="432" w:left="562" w:header="288" w:footer="7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1773" w14:textId="77777777" w:rsidR="00BA5D1C" w:rsidRDefault="00BA5D1C" w:rsidP="00C30CC6">
      <w:pPr>
        <w:spacing w:line="240" w:lineRule="auto"/>
      </w:pPr>
      <w:r>
        <w:separator/>
      </w:r>
    </w:p>
  </w:endnote>
  <w:endnote w:type="continuationSeparator" w:id="0">
    <w:p w14:paraId="1DE3CF9B" w14:textId="77777777" w:rsidR="00BA5D1C" w:rsidRDefault="00BA5D1C" w:rsidP="00C30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14033573"/>
      <w:docPartObj>
        <w:docPartGallery w:val="Page Numbers (Bottom of Page)"/>
        <w:docPartUnique/>
      </w:docPartObj>
    </w:sdtPr>
    <w:sdtContent>
      <w:p w14:paraId="4E680AA2" w14:textId="77777777" w:rsidR="008155D8" w:rsidRDefault="008155D8" w:rsidP="007C77F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81</w:t>
        </w:r>
        <w:r>
          <w:rPr>
            <w:rStyle w:val="PageNumber"/>
          </w:rPr>
          <w:fldChar w:fldCharType="end"/>
        </w:r>
      </w:p>
    </w:sdtContent>
  </w:sdt>
  <w:p w14:paraId="086CB522" w14:textId="77777777" w:rsidR="008155D8" w:rsidRDefault="00815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38A2" w14:textId="77777777" w:rsidR="00B5582C" w:rsidRPr="00A3588A" w:rsidRDefault="00000000">
    <w:pPr>
      <w:pStyle w:val="Footer"/>
      <w:tabs>
        <w:tab w:val="clear" w:pos="4680"/>
        <w:tab w:val="clear" w:pos="9360"/>
      </w:tabs>
      <w:jc w:val="center"/>
      <w:rPr>
        <w:caps/>
        <w:noProof/>
        <w:sz w:val="22"/>
        <w:szCs w:val="18"/>
      </w:rPr>
    </w:pPr>
    <w:r w:rsidRPr="00A3588A">
      <w:rPr>
        <w:caps/>
        <w:sz w:val="22"/>
        <w:szCs w:val="18"/>
      </w:rPr>
      <w:fldChar w:fldCharType="begin"/>
    </w:r>
    <w:r w:rsidRPr="00A3588A">
      <w:rPr>
        <w:caps/>
        <w:sz w:val="22"/>
        <w:szCs w:val="18"/>
      </w:rPr>
      <w:instrText xml:space="preserve"> PAGE   \* MERGEFORMAT </w:instrText>
    </w:r>
    <w:r w:rsidRPr="00A3588A">
      <w:rPr>
        <w:caps/>
        <w:sz w:val="22"/>
        <w:szCs w:val="18"/>
      </w:rPr>
      <w:fldChar w:fldCharType="separate"/>
    </w:r>
    <w:r w:rsidRPr="00A3588A">
      <w:rPr>
        <w:caps/>
        <w:noProof/>
        <w:sz w:val="22"/>
        <w:szCs w:val="18"/>
      </w:rPr>
      <w:t>2</w:t>
    </w:r>
    <w:r w:rsidRPr="00A3588A">
      <w:rPr>
        <w:caps/>
        <w:noProof/>
        <w:sz w:val="22"/>
        <w:szCs w:val="18"/>
      </w:rPr>
      <w:fldChar w:fldCharType="end"/>
    </w:r>
  </w:p>
  <w:p w14:paraId="67559C5B" w14:textId="77777777" w:rsidR="008155D8" w:rsidRDefault="00000000" w:rsidP="00A3588A">
    <w:pPr>
      <w:pStyle w:val="Footer"/>
      <w:tabs>
        <w:tab w:val="clear" w:pos="4680"/>
        <w:tab w:val="clear" w:pos="9360"/>
        <w:tab w:val="left" w:pos="9865"/>
      </w:tabs>
      <w:jc w:val="both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D20C" w14:textId="77777777" w:rsidR="00B5582C" w:rsidRDefault="00B55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23F5" w14:textId="77777777" w:rsidR="00BA5D1C" w:rsidRDefault="00BA5D1C" w:rsidP="00C30CC6">
      <w:pPr>
        <w:spacing w:line="240" w:lineRule="auto"/>
      </w:pPr>
      <w:r>
        <w:separator/>
      </w:r>
    </w:p>
  </w:footnote>
  <w:footnote w:type="continuationSeparator" w:id="0">
    <w:p w14:paraId="2EECEC9A" w14:textId="77777777" w:rsidR="00BA5D1C" w:rsidRDefault="00BA5D1C" w:rsidP="00C30C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7D7E" w14:textId="77777777" w:rsidR="00B5582C" w:rsidRDefault="00B558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2F9C0" w14:textId="77777777" w:rsidR="00B5582C" w:rsidRDefault="00B55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C0AD" w14:textId="77777777" w:rsidR="00B5582C" w:rsidRDefault="00B558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4E9"/>
    <w:multiLevelType w:val="hybridMultilevel"/>
    <w:tmpl w:val="C8A63812"/>
    <w:lvl w:ilvl="0" w:tplc="36F6F5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23927"/>
    <w:multiLevelType w:val="hybridMultilevel"/>
    <w:tmpl w:val="00C610C8"/>
    <w:lvl w:ilvl="0" w:tplc="36F6F546">
      <w:numFmt w:val="bullet"/>
      <w:lvlText w:val="-"/>
      <w:lvlJc w:val="left"/>
      <w:pPr>
        <w:ind w:left="3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13776006"/>
    <w:multiLevelType w:val="hybridMultilevel"/>
    <w:tmpl w:val="A08C88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50343"/>
    <w:multiLevelType w:val="hybridMultilevel"/>
    <w:tmpl w:val="AE102598"/>
    <w:lvl w:ilvl="0" w:tplc="8FDEA74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37ED1"/>
    <w:multiLevelType w:val="hybridMultilevel"/>
    <w:tmpl w:val="BEFA1010"/>
    <w:lvl w:ilvl="0" w:tplc="36F6F54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905592"/>
    <w:multiLevelType w:val="hybridMultilevel"/>
    <w:tmpl w:val="0F3EFDA2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4C68AE"/>
    <w:multiLevelType w:val="hybridMultilevel"/>
    <w:tmpl w:val="B6B84288"/>
    <w:lvl w:ilvl="0" w:tplc="36F6F5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C510A"/>
    <w:multiLevelType w:val="hybridMultilevel"/>
    <w:tmpl w:val="149AB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676150652">
    <w:abstractNumId w:val="1"/>
  </w:num>
  <w:num w:numId="2" w16cid:durableId="1839148791">
    <w:abstractNumId w:val="2"/>
  </w:num>
  <w:num w:numId="3" w16cid:durableId="1790121333">
    <w:abstractNumId w:val="7"/>
  </w:num>
  <w:num w:numId="4" w16cid:durableId="873228538">
    <w:abstractNumId w:val="5"/>
  </w:num>
  <w:num w:numId="5" w16cid:durableId="353579906">
    <w:abstractNumId w:val="3"/>
  </w:num>
  <w:num w:numId="6" w16cid:durableId="692003302">
    <w:abstractNumId w:val="8"/>
  </w:num>
  <w:num w:numId="7" w16cid:durableId="633876811">
    <w:abstractNumId w:val="6"/>
  </w:num>
  <w:num w:numId="8" w16cid:durableId="181480221">
    <w:abstractNumId w:val="4"/>
  </w:num>
  <w:num w:numId="9" w16cid:durableId="202828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C6"/>
    <w:rsid w:val="000077D7"/>
    <w:rsid w:val="00012FCB"/>
    <w:rsid w:val="00024DC5"/>
    <w:rsid w:val="00025F7A"/>
    <w:rsid w:val="0004079A"/>
    <w:rsid w:val="000429BE"/>
    <w:rsid w:val="000441EC"/>
    <w:rsid w:val="00054E31"/>
    <w:rsid w:val="000607C9"/>
    <w:rsid w:val="00073BC6"/>
    <w:rsid w:val="0007589D"/>
    <w:rsid w:val="00090C05"/>
    <w:rsid w:val="000967C7"/>
    <w:rsid w:val="000A13C4"/>
    <w:rsid w:val="000A3622"/>
    <w:rsid w:val="000B65AC"/>
    <w:rsid w:val="000C6057"/>
    <w:rsid w:val="000C7E80"/>
    <w:rsid w:val="000E372D"/>
    <w:rsid w:val="000F3486"/>
    <w:rsid w:val="00102699"/>
    <w:rsid w:val="0012249C"/>
    <w:rsid w:val="0012331A"/>
    <w:rsid w:val="0013246D"/>
    <w:rsid w:val="00133424"/>
    <w:rsid w:val="001554F3"/>
    <w:rsid w:val="00155F2D"/>
    <w:rsid w:val="00156DC1"/>
    <w:rsid w:val="0016035B"/>
    <w:rsid w:val="00172AD1"/>
    <w:rsid w:val="001735A2"/>
    <w:rsid w:val="00193121"/>
    <w:rsid w:val="001A56E3"/>
    <w:rsid w:val="001B2F7E"/>
    <w:rsid w:val="001B4D88"/>
    <w:rsid w:val="001C030A"/>
    <w:rsid w:val="001D062C"/>
    <w:rsid w:val="001D7213"/>
    <w:rsid w:val="001D7BF2"/>
    <w:rsid w:val="001D7C75"/>
    <w:rsid w:val="001E1927"/>
    <w:rsid w:val="002039CA"/>
    <w:rsid w:val="00216C25"/>
    <w:rsid w:val="0022586E"/>
    <w:rsid w:val="00227439"/>
    <w:rsid w:val="00230BAC"/>
    <w:rsid w:val="00241B40"/>
    <w:rsid w:val="0026132F"/>
    <w:rsid w:val="00261E44"/>
    <w:rsid w:val="00262D03"/>
    <w:rsid w:val="0028739D"/>
    <w:rsid w:val="00293D7D"/>
    <w:rsid w:val="002A282C"/>
    <w:rsid w:val="002A58E0"/>
    <w:rsid w:val="002B7ED1"/>
    <w:rsid w:val="002B7F0D"/>
    <w:rsid w:val="002C14E8"/>
    <w:rsid w:val="002C366F"/>
    <w:rsid w:val="002C6AA7"/>
    <w:rsid w:val="002E1AAD"/>
    <w:rsid w:val="002F2974"/>
    <w:rsid w:val="003016B9"/>
    <w:rsid w:val="00307B80"/>
    <w:rsid w:val="00314A09"/>
    <w:rsid w:val="00314BDF"/>
    <w:rsid w:val="00333A98"/>
    <w:rsid w:val="003409A8"/>
    <w:rsid w:val="00342184"/>
    <w:rsid w:val="00344B5A"/>
    <w:rsid w:val="00356169"/>
    <w:rsid w:val="00372A19"/>
    <w:rsid w:val="003C463B"/>
    <w:rsid w:val="003D2F0F"/>
    <w:rsid w:val="003F1AB9"/>
    <w:rsid w:val="003F6B32"/>
    <w:rsid w:val="00411188"/>
    <w:rsid w:val="00413765"/>
    <w:rsid w:val="0042746E"/>
    <w:rsid w:val="00431115"/>
    <w:rsid w:val="00443E45"/>
    <w:rsid w:val="00446CB8"/>
    <w:rsid w:val="00467799"/>
    <w:rsid w:val="00470F77"/>
    <w:rsid w:val="00476B9E"/>
    <w:rsid w:val="00490342"/>
    <w:rsid w:val="004B0795"/>
    <w:rsid w:val="004C634E"/>
    <w:rsid w:val="004D46A3"/>
    <w:rsid w:val="004D6B02"/>
    <w:rsid w:val="004E6AC7"/>
    <w:rsid w:val="004F360E"/>
    <w:rsid w:val="00502C67"/>
    <w:rsid w:val="005119C3"/>
    <w:rsid w:val="005237AF"/>
    <w:rsid w:val="00530823"/>
    <w:rsid w:val="00532DB0"/>
    <w:rsid w:val="00544BC3"/>
    <w:rsid w:val="005462C9"/>
    <w:rsid w:val="00564E44"/>
    <w:rsid w:val="00566863"/>
    <w:rsid w:val="005940C5"/>
    <w:rsid w:val="00596869"/>
    <w:rsid w:val="005A65A5"/>
    <w:rsid w:val="005B3318"/>
    <w:rsid w:val="005B6C94"/>
    <w:rsid w:val="005B7E27"/>
    <w:rsid w:val="005C5592"/>
    <w:rsid w:val="005C55FF"/>
    <w:rsid w:val="005E1236"/>
    <w:rsid w:val="005E3113"/>
    <w:rsid w:val="005E4962"/>
    <w:rsid w:val="00603633"/>
    <w:rsid w:val="00603DC6"/>
    <w:rsid w:val="00613B6A"/>
    <w:rsid w:val="00613ED0"/>
    <w:rsid w:val="0062701C"/>
    <w:rsid w:val="00640EC9"/>
    <w:rsid w:val="0064456C"/>
    <w:rsid w:val="00652A4D"/>
    <w:rsid w:val="00652F1F"/>
    <w:rsid w:val="00653D45"/>
    <w:rsid w:val="00655C7B"/>
    <w:rsid w:val="00661D99"/>
    <w:rsid w:val="00661E27"/>
    <w:rsid w:val="00661F1B"/>
    <w:rsid w:val="00671BE2"/>
    <w:rsid w:val="00673E65"/>
    <w:rsid w:val="00677A16"/>
    <w:rsid w:val="006856F6"/>
    <w:rsid w:val="00694DAA"/>
    <w:rsid w:val="006A364B"/>
    <w:rsid w:val="006A4EA0"/>
    <w:rsid w:val="006A6544"/>
    <w:rsid w:val="006B3290"/>
    <w:rsid w:val="006B4966"/>
    <w:rsid w:val="006F0E6A"/>
    <w:rsid w:val="006F79B2"/>
    <w:rsid w:val="007003DF"/>
    <w:rsid w:val="00702BD5"/>
    <w:rsid w:val="00707253"/>
    <w:rsid w:val="00715962"/>
    <w:rsid w:val="007224BD"/>
    <w:rsid w:val="0072656E"/>
    <w:rsid w:val="0073351F"/>
    <w:rsid w:val="00734C56"/>
    <w:rsid w:val="007441AD"/>
    <w:rsid w:val="0075539E"/>
    <w:rsid w:val="00766F79"/>
    <w:rsid w:val="00775D6F"/>
    <w:rsid w:val="00784925"/>
    <w:rsid w:val="00790449"/>
    <w:rsid w:val="00791F7A"/>
    <w:rsid w:val="007A3634"/>
    <w:rsid w:val="007B08D7"/>
    <w:rsid w:val="007B608D"/>
    <w:rsid w:val="007C77F2"/>
    <w:rsid w:val="007D04CA"/>
    <w:rsid w:val="007D2B3A"/>
    <w:rsid w:val="007D3CD3"/>
    <w:rsid w:val="007E4B2D"/>
    <w:rsid w:val="007E707E"/>
    <w:rsid w:val="00801735"/>
    <w:rsid w:val="00801A65"/>
    <w:rsid w:val="008155D8"/>
    <w:rsid w:val="0082691B"/>
    <w:rsid w:val="00842C0C"/>
    <w:rsid w:val="00851C0D"/>
    <w:rsid w:val="00853964"/>
    <w:rsid w:val="00861308"/>
    <w:rsid w:val="00863FFC"/>
    <w:rsid w:val="0087221E"/>
    <w:rsid w:val="008813C9"/>
    <w:rsid w:val="008903D9"/>
    <w:rsid w:val="008A1734"/>
    <w:rsid w:val="008A7FB2"/>
    <w:rsid w:val="008E6399"/>
    <w:rsid w:val="008E72B6"/>
    <w:rsid w:val="00901053"/>
    <w:rsid w:val="0090414F"/>
    <w:rsid w:val="00904EB8"/>
    <w:rsid w:val="009167C8"/>
    <w:rsid w:val="00920C1D"/>
    <w:rsid w:val="009258B7"/>
    <w:rsid w:val="009262C9"/>
    <w:rsid w:val="0092792A"/>
    <w:rsid w:val="009317EF"/>
    <w:rsid w:val="00945945"/>
    <w:rsid w:val="00954929"/>
    <w:rsid w:val="009800FD"/>
    <w:rsid w:val="00987CE3"/>
    <w:rsid w:val="009903F8"/>
    <w:rsid w:val="00994616"/>
    <w:rsid w:val="009959B7"/>
    <w:rsid w:val="00995C56"/>
    <w:rsid w:val="009A490C"/>
    <w:rsid w:val="009C7FD5"/>
    <w:rsid w:val="009D3B03"/>
    <w:rsid w:val="009D4015"/>
    <w:rsid w:val="009D50AF"/>
    <w:rsid w:val="009E2639"/>
    <w:rsid w:val="009E2A64"/>
    <w:rsid w:val="009E5005"/>
    <w:rsid w:val="00A053F6"/>
    <w:rsid w:val="00A059B6"/>
    <w:rsid w:val="00A12826"/>
    <w:rsid w:val="00A157AA"/>
    <w:rsid w:val="00A17F75"/>
    <w:rsid w:val="00A350AA"/>
    <w:rsid w:val="00A53352"/>
    <w:rsid w:val="00A669DF"/>
    <w:rsid w:val="00A74CAC"/>
    <w:rsid w:val="00A75F24"/>
    <w:rsid w:val="00A80411"/>
    <w:rsid w:val="00A8470D"/>
    <w:rsid w:val="00A967AA"/>
    <w:rsid w:val="00AB47FE"/>
    <w:rsid w:val="00AC23EE"/>
    <w:rsid w:val="00AC7A5D"/>
    <w:rsid w:val="00AD3BBA"/>
    <w:rsid w:val="00AD5DFB"/>
    <w:rsid w:val="00AE755B"/>
    <w:rsid w:val="00AF5D82"/>
    <w:rsid w:val="00AF6193"/>
    <w:rsid w:val="00AF6885"/>
    <w:rsid w:val="00B04452"/>
    <w:rsid w:val="00B07A11"/>
    <w:rsid w:val="00B144A1"/>
    <w:rsid w:val="00B16A4C"/>
    <w:rsid w:val="00B242F2"/>
    <w:rsid w:val="00B24561"/>
    <w:rsid w:val="00B326BB"/>
    <w:rsid w:val="00B45358"/>
    <w:rsid w:val="00B510A1"/>
    <w:rsid w:val="00B5582C"/>
    <w:rsid w:val="00B60411"/>
    <w:rsid w:val="00B755E3"/>
    <w:rsid w:val="00B900AC"/>
    <w:rsid w:val="00B96502"/>
    <w:rsid w:val="00BA27E8"/>
    <w:rsid w:val="00BA56DE"/>
    <w:rsid w:val="00BA5D1C"/>
    <w:rsid w:val="00BA7F1A"/>
    <w:rsid w:val="00BB3C3B"/>
    <w:rsid w:val="00BB5578"/>
    <w:rsid w:val="00BC089F"/>
    <w:rsid w:val="00BC3488"/>
    <w:rsid w:val="00BC626E"/>
    <w:rsid w:val="00BD70A3"/>
    <w:rsid w:val="00C05251"/>
    <w:rsid w:val="00C135D6"/>
    <w:rsid w:val="00C14D60"/>
    <w:rsid w:val="00C27943"/>
    <w:rsid w:val="00C30CC6"/>
    <w:rsid w:val="00C35768"/>
    <w:rsid w:val="00C4192F"/>
    <w:rsid w:val="00C435D7"/>
    <w:rsid w:val="00C43CB0"/>
    <w:rsid w:val="00C51663"/>
    <w:rsid w:val="00C57D0E"/>
    <w:rsid w:val="00C61891"/>
    <w:rsid w:val="00C6267A"/>
    <w:rsid w:val="00C654B4"/>
    <w:rsid w:val="00C66D68"/>
    <w:rsid w:val="00C7096A"/>
    <w:rsid w:val="00C8480F"/>
    <w:rsid w:val="00CA0778"/>
    <w:rsid w:val="00CA33C0"/>
    <w:rsid w:val="00CA3D5C"/>
    <w:rsid w:val="00CA5899"/>
    <w:rsid w:val="00CA6001"/>
    <w:rsid w:val="00CA7014"/>
    <w:rsid w:val="00CC4E48"/>
    <w:rsid w:val="00D01E85"/>
    <w:rsid w:val="00D1578A"/>
    <w:rsid w:val="00D1590F"/>
    <w:rsid w:val="00D21461"/>
    <w:rsid w:val="00D2491E"/>
    <w:rsid w:val="00D276EA"/>
    <w:rsid w:val="00D649FA"/>
    <w:rsid w:val="00D664BA"/>
    <w:rsid w:val="00D8685E"/>
    <w:rsid w:val="00D90E0C"/>
    <w:rsid w:val="00D9240A"/>
    <w:rsid w:val="00D94527"/>
    <w:rsid w:val="00D96B36"/>
    <w:rsid w:val="00DA5727"/>
    <w:rsid w:val="00DC5E16"/>
    <w:rsid w:val="00DD394F"/>
    <w:rsid w:val="00DD3B1A"/>
    <w:rsid w:val="00DD4041"/>
    <w:rsid w:val="00DD52B4"/>
    <w:rsid w:val="00DF474A"/>
    <w:rsid w:val="00E00E64"/>
    <w:rsid w:val="00E16332"/>
    <w:rsid w:val="00E34A64"/>
    <w:rsid w:val="00E34D63"/>
    <w:rsid w:val="00E378D1"/>
    <w:rsid w:val="00E47854"/>
    <w:rsid w:val="00E647B3"/>
    <w:rsid w:val="00E6671A"/>
    <w:rsid w:val="00E71398"/>
    <w:rsid w:val="00E723C1"/>
    <w:rsid w:val="00E777B7"/>
    <w:rsid w:val="00E77B44"/>
    <w:rsid w:val="00E80652"/>
    <w:rsid w:val="00E85A41"/>
    <w:rsid w:val="00E8740A"/>
    <w:rsid w:val="00EA553E"/>
    <w:rsid w:val="00EC030C"/>
    <w:rsid w:val="00ED09C8"/>
    <w:rsid w:val="00ED3137"/>
    <w:rsid w:val="00ED4B70"/>
    <w:rsid w:val="00EF33DF"/>
    <w:rsid w:val="00F06FBB"/>
    <w:rsid w:val="00F07C9D"/>
    <w:rsid w:val="00F177C7"/>
    <w:rsid w:val="00F26680"/>
    <w:rsid w:val="00F3023F"/>
    <w:rsid w:val="00F40264"/>
    <w:rsid w:val="00F402D7"/>
    <w:rsid w:val="00F57946"/>
    <w:rsid w:val="00F6347F"/>
    <w:rsid w:val="00F67B1D"/>
    <w:rsid w:val="00F71645"/>
    <w:rsid w:val="00F75F98"/>
    <w:rsid w:val="00F764B9"/>
    <w:rsid w:val="00F81E7D"/>
    <w:rsid w:val="00F9305B"/>
    <w:rsid w:val="00F9453D"/>
    <w:rsid w:val="00F95FF8"/>
    <w:rsid w:val="00F968C0"/>
    <w:rsid w:val="00FA7EE9"/>
    <w:rsid w:val="00FB401D"/>
    <w:rsid w:val="00FB68E7"/>
    <w:rsid w:val="00FC113C"/>
    <w:rsid w:val="00FC5FB3"/>
    <w:rsid w:val="00FC74FE"/>
    <w:rsid w:val="00FD0487"/>
    <w:rsid w:val="00FD5496"/>
    <w:rsid w:val="00FE2330"/>
    <w:rsid w:val="00FE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0BEA"/>
  <w15:docId w15:val="{460FF3A1-BDE8-4EC2-8BA0-7B87258D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C77F2"/>
    <w:pPr>
      <w:keepNext/>
      <w:keepLines/>
      <w:spacing w:before="480" w:after="40" w:line="312" w:lineRule="auto"/>
      <w:ind w:firstLine="425"/>
      <w:jc w:val="center"/>
      <w:outlineLvl w:val="0"/>
    </w:pPr>
    <w:rPr>
      <w:rFonts w:eastAsia="Times New Roman" w:cs="Times New Roman"/>
      <w:b/>
      <w:bCs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E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77F2"/>
    <w:rPr>
      <w:rFonts w:eastAsia="Times New Roman" w:cs="Times New Roman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C30C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CC6"/>
  </w:style>
  <w:style w:type="paragraph" w:styleId="Footer">
    <w:name w:val="footer"/>
    <w:basedOn w:val="Normal"/>
    <w:link w:val="FooterChar"/>
    <w:uiPriority w:val="99"/>
    <w:unhideWhenUsed/>
    <w:rsid w:val="00C30C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CC6"/>
  </w:style>
  <w:style w:type="paragraph" w:styleId="BalloonText">
    <w:name w:val="Balloon Text"/>
    <w:basedOn w:val="Normal"/>
    <w:link w:val="BalloonTextChar"/>
    <w:uiPriority w:val="99"/>
    <w:semiHidden/>
    <w:unhideWhenUsed/>
    <w:rsid w:val="00C30C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C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30CC6"/>
    <w:pPr>
      <w:spacing w:after="200"/>
      <w:ind w:left="720"/>
      <w:contextualSpacing/>
    </w:pPr>
    <w:rPr>
      <w:rFonts w:eastAsia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C30CC6"/>
    <w:rPr>
      <w:rFonts w:eastAsia="Times New Roman" w:cs="Times New Roman"/>
      <w:sz w:val="24"/>
    </w:rPr>
  </w:style>
  <w:style w:type="paragraph" w:styleId="NormalWeb">
    <w:name w:val="Normal (Web)"/>
    <w:aliases w:val="Normal (Web) Char"/>
    <w:basedOn w:val="Normal"/>
    <w:uiPriority w:val="99"/>
    <w:qFormat/>
    <w:rsid w:val="004677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677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7C77F2"/>
  </w:style>
  <w:style w:type="character" w:styleId="Hyperlink">
    <w:name w:val="Hyperlink"/>
    <w:basedOn w:val="DefaultParagraphFont"/>
    <w:uiPriority w:val="99"/>
    <w:unhideWhenUsed/>
    <w:rsid w:val="00791F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964"/>
    <w:rPr>
      <w:color w:val="800080"/>
      <w:u w:val="single"/>
    </w:rPr>
  </w:style>
  <w:style w:type="paragraph" w:customStyle="1" w:styleId="xl65">
    <w:name w:val="xl65"/>
    <w:basedOn w:val="Normal"/>
    <w:rsid w:val="0085396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85396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853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68">
    <w:name w:val="xl68"/>
    <w:basedOn w:val="Normal"/>
    <w:rsid w:val="00853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69">
    <w:name w:val="xl69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0">
    <w:name w:val="xl70"/>
    <w:basedOn w:val="Normal"/>
    <w:rsid w:val="00853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1">
    <w:name w:val="xl71"/>
    <w:basedOn w:val="Normal"/>
    <w:rsid w:val="00853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2">
    <w:name w:val="xl72"/>
    <w:basedOn w:val="Normal"/>
    <w:rsid w:val="0085396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3">
    <w:name w:val="xl73"/>
    <w:basedOn w:val="Normal"/>
    <w:rsid w:val="0085396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4">
    <w:name w:val="xl74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5">
    <w:name w:val="xl75"/>
    <w:basedOn w:val="Normal"/>
    <w:rsid w:val="0085396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6">
    <w:name w:val="xl76"/>
    <w:basedOn w:val="Normal"/>
    <w:rsid w:val="0085396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7">
    <w:name w:val="xl77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8">
    <w:name w:val="xl78"/>
    <w:basedOn w:val="Normal"/>
    <w:rsid w:val="00853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9">
    <w:name w:val="xl79"/>
    <w:basedOn w:val="Normal"/>
    <w:rsid w:val="00853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0">
    <w:name w:val="xl80"/>
    <w:basedOn w:val="Normal"/>
    <w:rsid w:val="008539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1">
    <w:name w:val="xl81"/>
    <w:basedOn w:val="Normal"/>
    <w:rsid w:val="00853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2">
    <w:name w:val="xl82"/>
    <w:basedOn w:val="Normal"/>
    <w:rsid w:val="008539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3">
    <w:name w:val="xl83"/>
    <w:basedOn w:val="Normal"/>
    <w:rsid w:val="00853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TableParagraph">
    <w:name w:val="Table Paragraph"/>
    <w:basedOn w:val="Normal"/>
    <w:uiPriority w:val="1"/>
    <w:qFormat/>
    <w:rsid w:val="00C43CB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  <w:style w:type="paragraph" w:customStyle="1" w:styleId="2">
    <w:name w:val="2"/>
    <w:basedOn w:val="Normal"/>
    <w:autoRedefine/>
    <w:rsid w:val="009E2A64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A5899"/>
    <w:rPr>
      <w:color w:val="605E5C"/>
      <w:shd w:val="clear" w:color="auto" w:fill="E1DFDD"/>
    </w:rPr>
  </w:style>
  <w:style w:type="character" w:customStyle="1" w:styleId="sw">
    <w:name w:val="sw"/>
    <w:basedOn w:val="DefaultParagraphFont"/>
    <w:rsid w:val="009903F8"/>
  </w:style>
  <w:style w:type="character" w:customStyle="1" w:styleId="Heading3Char">
    <w:name w:val="Heading 3 Char"/>
    <w:basedOn w:val="DefaultParagraphFont"/>
    <w:link w:val="Heading3"/>
    <w:uiPriority w:val="9"/>
    <w:semiHidden/>
    <w:rsid w:val="000C7E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0C7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6C0B8-8B74-484C-962C-171A8C45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Chang</cp:lastModifiedBy>
  <cp:revision>100</cp:revision>
  <cp:lastPrinted>2024-10-25T07:17:00Z</cp:lastPrinted>
  <dcterms:created xsi:type="dcterms:W3CDTF">2024-12-22T02:50:00Z</dcterms:created>
  <dcterms:modified xsi:type="dcterms:W3CDTF">2025-01-11T00:32:00Z</dcterms:modified>
</cp:coreProperties>
</file>